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4FF71" w14:textId="77777777" w:rsidR="00E10912" w:rsidRPr="00F65B52" w:rsidRDefault="00BD4DEB" w:rsidP="00E109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531F8AB2" wp14:editId="7C189F22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85111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65B52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14:paraId="7D0C8207" w14:textId="46597878" w:rsidR="00E10912" w:rsidRPr="009E225F" w:rsidRDefault="00E10912" w:rsidP="003A4DD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เครื่องมือวัดและประเมินผล</w:t>
      </w:r>
      <w:r w:rsidR="003A4DDF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 “</w:t>
      </w:r>
      <w:r w:rsidR="00E859EB">
        <w:rPr>
          <w:rFonts w:ascii="TH SarabunIT๙" w:hAnsi="TH SarabunIT๙" w:cs="TH SarabunIT๙" w:hint="cs"/>
          <w:b/>
          <w:bCs/>
          <w:sz w:val="56"/>
          <w:szCs w:val="56"/>
          <w:cs/>
        </w:rPr>
        <w:t>วรรณคดีและวรรณกรรม</w:t>
      </w:r>
      <w:r w:rsidR="003A4DDF">
        <w:rPr>
          <w:rFonts w:ascii="TH SarabunIT๙" w:hAnsi="TH SarabunIT๙" w:cs="TH SarabunIT๙" w:hint="cs"/>
          <w:b/>
          <w:bCs/>
          <w:sz w:val="56"/>
          <w:szCs w:val="56"/>
          <w:cs/>
        </w:rPr>
        <w:t>”</w:t>
      </w:r>
    </w:p>
    <w:p w14:paraId="63E54E76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6EFFF1E3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14:paraId="6BEF7651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C9AEE25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EAEF0DC" w14:textId="718E9C42" w:rsidR="00E24D4B" w:rsidRDefault="00E24D4B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070D95E1" w14:textId="77777777" w:rsidR="009E225F" w:rsidRPr="00F65B52" w:rsidRDefault="009E225F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85B0595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6F200EB" w14:textId="5D2E6358" w:rsidR="00E10912" w:rsidRPr="00F65B52" w:rsidRDefault="002B5D40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>ชั้นมั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ธยม</w:t>
      </w:r>
      <w:r w:rsidR="001C0780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ศึกษาปีที่ </w:t>
      </w:r>
      <w:r w:rsidR="00BA6442">
        <w:rPr>
          <w:rFonts w:ascii="TH SarabunIT๙" w:hAnsi="TH SarabunIT๙" w:cs="TH SarabunIT๙" w:hint="cs"/>
          <w:b/>
          <w:bCs/>
          <w:sz w:val="52"/>
          <w:szCs w:val="52"/>
          <w:cs/>
        </w:rPr>
        <w:t>๓</w:t>
      </w:r>
    </w:p>
    <w:p w14:paraId="2000BBA4" w14:textId="77777777" w:rsidR="00E859EB" w:rsidRPr="00F65B52" w:rsidRDefault="00E859EB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205DCAB" w:rsidR="001E0A8A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EF8966" w14:textId="77777777" w:rsidR="009E225F" w:rsidRPr="00F65B52" w:rsidRDefault="009E225F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3B1071E" w14:textId="3B5A7775" w:rsidR="00E10912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8A59A59" w14:textId="6C2397F6" w:rsid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2C8997E7" w14:textId="77777777" w:rsidR="00F12542" w:rsidRP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96AF80C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7BA9849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0C70FDA4" w14:textId="77777777" w:rsidR="00D23D64" w:rsidRPr="00F65B52" w:rsidRDefault="00D23D6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BF3D3D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77777777" w:rsidR="00E10912" w:rsidRPr="00F65B52" w:rsidRDefault="00E10912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8753FA3" w14:textId="77777777" w:rsidR="00E10912" w:rsidRPr="00F65B52" w:rsidRDefault="00D23D64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79DDEB3" wp14:editId="5E7562E6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754702" id="Rectangle 170" o:spid="_x0000_s1026" style="position:absolute;margin-left:197.1pt;margin-top:38.25pt;width:61.7pt;height:23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" strokecolor="white"/>
            </w:pict>
          </mc:Fallback>
        </mc:AlternateContent>
      </w:r>
      <w:r w:rsidR="00E10912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05171CF2" w14:textId="77777777" w:rsidR="002D55F1" w:rsidRPr="00F65B52" w:rsidRDefault="002D55F1" w:rsidP="002D55F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62BE2363" w14:textId="05E7ABA7" w:rsidR="002D55F1" w:rsidRPr="00F65B52" w:rsidRDefault="002D55F1" w:rsidP="002D55F1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เครื่องมือวัดและประเมินผล “</w:t>
      </w:r>
      <w:r w:rsidR="00E859EB">
        <w:rPr>
          <w:rFonts w:ascii="TH SarabunIT๙" w:hAnsi="TH SarabunIT๙" w:cs="TH SarabunIT๙" w:hint="cs"/>
          <w:b/>
          <w:bCs/>
          <w:sz w:val="36"/>
          <w:szCs w:val="36"/>
          <w:cs/>
        </w:rPr>
        <w:t>วรรณคดีและวรรณกรรม</w:t>
      </w: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14:paraId="33608500" w14:textId="585ACDCD" w:rsidR="002D55F1" w:rsidRPr="00F65B52" w:rsidRDefault="009C07CE" w:rsidP="002D55F1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ของนักเรียน</w:t>
      </w:r>
      <w:r w:rsidR="002D55F1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 w:rsidR="009B2377">
        <w:rPr>
          <w:rFonts w:ascii="TH SarabunIT๙" w:hAnsi="TH SarabunIT๙" w:cs="TH SarabunIT๙" w:hint="cs"/>
          <w:b/>
          <w:bCs/>
          <w:sz w:val="36"/>
          <w:szCs w:val="36"/>
          <w:cs/>
        </w:rPr>
        <w:t>มัธย</w:t>
      </w:r>
      <w:r w:rsidR="001C07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มศึกษาปีที่ </w:t>
      </w:r>
      <w:r w:rsidR="00BA6442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</w:p>
    <w:p w14:paraId="18DB2A64" w14:textId="54D79BBA" w:rsidR="001D7E5A" w:rsidRPr="00F65B52" w:rsidRDefault="001D7E5A" w:rsidP="00704BA8">
      <w:pPr>
        <w:tabs>
          <w:tab w:val="left" w:pos="28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5B52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เครื่องมือวัดและประเมินผลฉบับนี้</w:t>
      </w:r>
      <w:r w:rsidR="003E2A92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79C7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2C2F" w:rsidRPr="00F65B52">
        <w:rPr>
          <w:rFonts w:ascii="TH SarabunIT๙" w:hAnsi="TH SarabunIT๙" w:cs="TH SarabunIT๙"/>
          <w:sz w:val="32"/>
          <w:szCs w:val="32"/>
          <w:cs/>
        </w:rPr>
        <w:t>มีจุดประสงค์เพื่อประเมิน</w:t>
      </w:r>
      <w:r w:rsidR="00E859EB">
        <w:rPr>
          <w:rFonts w:ascii="TH SarabunIT๙" w:hAnsi="TH SarabunIT๙" w:cs="TH SarabunIT๙" w:hint="cs"/>
          <w:sz w:val="32"/>
          <w:szCs w:val="32"/>
          <w:cs/>
        </w:rPr>
        <w:t>การเรียนรู้วรรณคดีและวรรณกรรม</w:t>
      </w:r>
      <w:r w:rsidR="00D23D64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CD354AA" w14:textId="6A11C46E" w:rsidR="00BA6404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07FF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๒. เครื่องมือในการวัดและประเมินผล</w:t>
      </w:r>
      <w:r w:rsidRPr="00D07FF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ฉบับนี้</w:t>
      </w:r>
      <w:r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>มี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859EB"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ฉบับ </w:t>
      </w:r>
      <w:r w:rsidR="00E859E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แบ่งเป็น 2 ตอน </w:t>
      </w:r>
    </w:p>
    <w:p w14:paraId="321CC540" w14:textId="77777777" w:rsidR="00BA6404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การใช้เครื่องมือวัดและประเมินผล</w:t>
      </w:r>
    </w:p>
    <w:p w14:paraId="57E27F94" w14:textId="2A154C82" w:rsidR="00BA6404" w:rsidRPr="00E35630" w:rsidRDefault="00BA6404" w:rsidP="002C6E91">
      <w:pPr>
        <w:tabs>
          <w:tab w:val="left" w:pos="284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186DFBC" w14:textId="4FEA679B" w:rsidR="009E225F" w:rsidRPr="009E225F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</w:t>
      </w:r>
      <w:r w:rsidRPr="009E225F">
        <w:rPr>
          <w:rFonts w:ascii="TH SarabunIT๙" w:hAnsi="TH SarabunIT๙" w:cs="TH SarabunIT๙"/>
          <w:sz w:val="32"/>
          <w:szCs w:val="32"/>
          <w:cs/>
        </w:rPr>
        <w:t>เป็นแบบทดสอ</w:t>
      </w:r>
      <w:r w:rsidR="003A4DDF">
        <w:rPr>
          <w:rFonts w:ascii="TH SarabunIT๙" w:hAnsi="TH SarabunIT๙" w:cs="TH SarabunIT๙"/>
          <w:sz w:val="32"/>
          <w:szCs w:val="32"/>
          <w:cs/>
        </w:rPr>
        <w:t>บชนิดเลือกตอบ 4 ตัวเลือก จำนวน 2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0 ข้อ 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>0 นาที</w:t>
      </w:r>
    </w:p>
    <w:p w14:paraId="5E421832" w14:textId="77777777" w:rsidR="009E225F" w:rsidRPr="009E225F" w:rsidRDefault="009E225F" w:rsidP="009E225F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9E225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9E225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384B4FAC" w14:textId="77777777" w:rsidR="001E059A" w:rsidRDefault="009E225F" w:rsidP="001E059A">
      <w:pPr>
        <w:tabs>
          <w:tab w:val="left" w:pos="284"/>
        </w:tabs>
        <w:spacing w:after="12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9E225F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9E225F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6D47B782" w14:textId="1BDE7111" w:rsidR="001E059A" w:rsidRPr="005C5344" w:rsidRDefault="00314557" w:rsidP="001E059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EEECF59" wp14:editId="2AF9D44C">
                <wp:simplePos x="0" y="0"/>
                <wp:positionH relativeFrom="column">
                  <wp:posOffset>-15903</wp:posOffset>
                </wp:positionH>
                <wp:positionV relativeFrom="paragraph">
                  <wp:posOffset>306098</wp:posOffset>
                </wp:positionV>
                <wp:extent cx="5701086" cy="1377950"/>
                <wp:effectExtent l="0" t="0" r="13970" b="12700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1086" cy="137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61570" w14:textId="446808DF" w:rsidR="00937D8A" w:rsidRDefault="00937D8A" w:rsidP="002B5D40">
                            <w:pPr>
                              <w:pStyle w:val="NoSpacing"/>
                              <w:spacing w:line="276" w:lineRule="auto"/>
                              <w:jc w:val="both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2B5D40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ขุนนาง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พร้อมน้อมนอบหมอบชม้าย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เห็นเจ้านายแน่จิตคิดสงสัย</w:t>
                            </w:r>
                          </w:p>
                          <w:p w14:paraId="32192ADF" w14:textId="6A8CDE1A" w:rsidR="00937D8A" w:rsidRDefault="00937D8A" w:rsidP="007814A7">
                            <w:pPr>
                              <w:pStyle w:val="NoSpacing"/>
                              <w:spacing w:line="276" w:lineRule="auto"/>
                              <w:ind w:firstLine="720"/>
                              <w:jc w:val="both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กับนารีมิได้รู้ว่าผู้ใด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ยังจำได้แต่กุมารเมื่อราญรอน</w:t>
                            </w:r>
                          </w:p>
                          <w:p w14:paraId="708F7249" w14:textId="39318056" w:rsidR="00937D8A" w:rsidRDefault="00937D8A" w:rsidP="007814A7">
                            <w:pPr>
                              <w:pStyle w:val="NoSpacing"/>
                              <w:spacing w:line="276" w:lineRule="auto"/>
                              <w:ind w:firstLine="720"/>
                              <w:jc w:val="both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ต่างวิ่งเข้าเฝ้าองค์พระทรงยศ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น้อมประณตนั่งฟังรับสั่งสลอน</w:t>
                            </w:r>
                          </w:p>
                          <w:p w14:paraId="58582DD8" w14:textId="7581ED91" w:rsidR="00937D8A" w:rsidRDefault="00937D8A" w:rsidP="007814A7">
                            <w:pPr>
                              <w:pStyle w:val="NoSpacing"/>
                              <w:spacing w:line="276" w:lineRule="auto"/>
                              <w:ind w:firstLine="720"/>
                              <w:jc w:val="both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จอมกษัตริย์ตรัสถามความนคร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ราษฎรเคืองเข็ญเป็นอย่างไรฯ</w:t>
                            </w:r>
                          </w:p>
                          <w:p w14:paraId="1D92305A" w14:textId="18CD45EF" w:rsidR="00937D8A" w:rsidRPr="00314557" w:rsidRDefault="00937D8A" w:rsidP="00314557">
                            <w:pPr>
                              <w:pStyle w:val="NoSpacing"/>
                              <w:spacing w:line="276" w:lineRule="auto"/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B5D40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2B5D4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(พระอภัยมณี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พระสุนทรโวหาร(สุนทรภู่))</w:t>
                            </w:r>
                          </w:p>
                          <w:p w14:paraId="0C55BD52" w14:textId="77777777" w:rsidR="00937D8A" w:rsidRPr="005C1ADE" w:rsidRDefault="00937D8A" w:rsidP="009E225F">
                            <w:pPr>
                              <w:pStyle w:val="NoSpacing"/>
                              <w:spacing w:line="276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</w:pP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504CB759" w14:textId="77777777" w:rsidR="00937D8A" w:rsidRPr="006332C2" w:rsidRDefault="00937D8A" w:rsidP="009E225F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  <w:p w14:paraId="2A22B2E4" w14:textId="77777777" w:rsidR="00937D8A" w:rsidRPr="006332C2" w:rsidRDefault="00937D8A" w:rsidP="009E225F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ECF59" id="Rectangle 3" o:spid="_x0000_s1026" style="position:absolute;margin-left:-1.25pt;margin-top:24.1pt;width:448.9pt;height:108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" strokeweight=".5pt">
                <v:textbox>
                  <w:txbxContent>
                    <w:p w14:paraId="06461570" w14:textId="446808DF" w:rsidR="00937D8A" w:rsidRDefault="00937D8A" w:rsidP="002B5D40">
                      <w:pPr>
                        <w:pStyle w:val="NoSpacing"/>
                        <w:spacing w:line="276" w:lineRule="auto"/>
                        <w:jc w:val="both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/>
                          <w:sz w:val="44"/>
                          <w:szCs w:val="44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2B5D40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ขุนนาง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พร้อมน้อมนอบหมอบชม้าย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เห็นเจ้านายแน่จิตคิดสงสัย</w:t>
                      </w:r>
                    </w:p>
                    <w:p w14:paraId="32192ADF" w14:textId="6A8CDE1A" w:rsidR="00937D8A" w:rsidRDefault="00937D8A" w:rsidP="007814A7">
                      <w:pPr>
                        <w:pStyle w:val="NoSpacing"/>
                        <w:spacing w:line="276" w:lineRule="auto"/>
                        <w:ind w:firstLine="720"/>
                        <w:jc w:val="both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กับนารีมิได้รู้ว่าผู้ใด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ยังจำได้แต่กุมารเมื่อราญรอน</w:t>
                      </w:r>
                    </w:p>
                    <w:p w14:paraId="708F7249" w14:textId="39318056" w:rsidR="00937D8A" w:rsidRDefault="00937D8A" w:rsidP="007814A7">
                      <w:pPr>
                        <w:pStyle w:val="NoSpacing"/>
                        <w:spacing w:line="276" w:lineRule="auto"/>
                        <w:ind w:firstLine="720"/>
                        <w:jc w:val="both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ต่างวิ่งเข้าเฝ้าองค์พระทรงยศ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น้อมประณตนั่งฟังรับสั่งสลอน</w:t>
                      </w:r>
                    </w:p>
                    <w:p w14:paraId="58582DD8" w14:textId="7581ED91" w:rsidR="00937D8A" w:rsidRDefault="00937D8A" w:rsidP="007814A7">
                      <w:pPr>
                        <w:pStyle w:val="NoSpacing"/>
                        <w:spacing w:line="276" w:lineRule="auto"/>
                        <w:ind w:firstLine="720"/>
                        <w:jc w:val="both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จอมกษัตริย์ตรัสถามความนคร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ราษฎรเคืองเข็ญเป็นอย่างไรฯ</w:t>
                      </w:r>
                    </w:p>
                    <w:p w14:paraId="1D92305A" w14:textId="18CD45EF" w:rsidR="00937D8A" w:rsidRPr="00314557" w:rsidRDefault="00937D8A" w:rsidP="00314557">
                      <w:pPr>
                        <w:pStyle w:val="NoSpacing"/>
                        <w:spacing w:line="276" w:lineRule="auto"/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B5D40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2B5D4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(พระอภัยมณี</w:t>
                      </w:r>
                      <w:r w:rsidRPr="00314557">
                        <w:rPr>
                          <w:rFonts w:ascii="TH SarabunIT๙" w:hAnsi="TH SarabunIT๙" w:cs="TH SarabunIT๙"/>
                          <w:sz w:val="28"/>
                        </w:rPr>
                        <w:t xml:space="preserve">, </w:t>
                      </w:r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พระสุนทรโวหาร(สุนทรภู่))</w:t>
                      </w:r>
                    </w:p>
                    <w:p w14:paraId="0C55BD52" w14:textId="77777777" w:rsidR="00937D8A" w:rsidRPr="005C1ADE" w:rsidRDefault="00937D8A" w:rsidP="009E225F">
                      <w:pPr>
                        <w:pStyle w:val="NoSpacing"/>
                        <w:spacing w:line="276" w:lineRule="auto"/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</w:pP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  <w:t xml:space="preserve"> </w:t>
                      </w:r>
                    </w:p>
                    <w:p w14:paraId="504CB759" w14:textId="77777777" w:rsidR="00937D8A" w:rsidRPr="006332C2" w:rsidRDefault="00937D8A" w:rsidP="009E225F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44"/>
                          <w:szCs w:val="44"/>
                        </w:rPr>
                      </w:pPr>
                    </w:p>
                    <w:p w14:paraId="2A22B2E4" w14:textId="77777777" w:rsidR="00937D8A" w:rsidRPr="006332C2" w:rsidRDefault="00937D8A" w:rsidP="009E225F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1859A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๑ -</w:t>
      </w:r>
      <w:r w:rsidR="001E059A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3 จากบทอ่านต่อไปนี้</w:t>
      </w:r>
    </w:p>
    <w:p w14:paraId="1E6553B6" w14:textId="662FD232" w:rsidR="009E225F" w:rsidRPr="009E225F" w:rsidRDefault="009E225F" w:rsidP="009E225F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</w:p>
    <w:p w14:paraId="304928B0" w14:textId="6CB19F9F" w:rsidR="009E225F" w:rsidRPr="009E225F" w:rsidRDefault="009E225F" w:rsidP="009E2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AAAAED" w14:textId="3B61D5E2" w:rsidR="009E225F" w:rsidRPr="009E225F" w:rsidRDefault="009E225F" w:rsidP="009E225F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225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0B6C086A" w14:textId="151541A1" w:rsidR="009E225F" w:rsidRPr="009E225F" w:rsidRDefault="009E225F" w:rsidP="009E2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B091F47" w14:textId="66CFD81B" w:rsidR="002B5D40" w:rsidRDefault="002B5D40" w:rsidP="009E225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5262E6C" w14:textId="299CEDEB" w:rsidR="007F0160" w:rsidRDefault="007F0160" w:rsidP="007F14B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14:paraId="53FFE750" w14:textId="0BEBF40D" w:rsidR="00D14FA5" w:rsidRPr="00314557" w:rsidRDefault="00D14FA5" w:rsidP="00314557">
      <w:pPr>
        <w:spacing w:after="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75FE3F2E" w14:textId="77777777" w:rsidR="00314557" w:rsidRPr="007F14BE" w:rsidRDefault="00314557" w:rsidP="00314557">
      <w:pPr>
        <w:spacing w:after="0" w:line="240" w:lineRule="auto"/>
        <w:rPr>
          <w:rFonts w:ascii="TH SarabunIT๙" w:eastAsia="Calibri" w:hAnsi="TH SarabunIT๙" w:cs="TH SarabunIT๙"/>
          <w:sz w:val="2"/>
          <w:szCs w:val="2"/>
        </w:rPr>
      </w:pPr>
    </w:p>
    <w:p w14:paraId="4A8B7478" w14:textId="2620D108" w:rsidR="009E225F" w:rsidRPr="009E225F" w:rsidRDefault="009E225F" w:rsidP="0031455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E22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1. </w:t>
      </w:r>
      <w:r w:rsidR="00973FC8">
        <w:rPr>
          <w:rFonts w:ascii="TH SarabunIT๙" w:eastAsia="Calibri" w:hAnsi="TH SarabunIT๙" w:cs="TH SarabunIT๙" w:hint="cs"/>
          <w:sz w:val="32"/>
          <w:szCs w:val="32"/>
          <w:cs/>
        </w:rPr>
        <w:t>บทอ่าน</w:t>
      </w:r>
      <w:r w:rsidR="00A11229">
        <w:rPr>
          <w:rFonts w:ascii="TH SarabunIT๙" w:eastAsia="Calibri" w:hAnsi="TH SarabunIT๙" w:cs="TH SarabunIT๙" w:hint="cs"/>
          <w:sz w:val="32"/>
          <w:szCs w:val="32"/>
          <w:cs/>
        </w:rPr>
        <w:t>นี้</w:t>
      </w:r>
      <w:r w:rsidR="002B5D40">
        <w:rPr>
          <w:rFonts w:ascii="TH SarabunIT๙" w:eastAsia="Calibri" w:hAnsi="TH SarabunIT๙" w:cs="TH SarabunIT๙" w:hint="cs"/>
          <w:sz w:val="32"/>
          <w:szCs w:val="32"/>
          <w:cs/>
        </w:rPr>
        <w:t>ใช้วิธีการเขียนแบบใด</w:t>
      </w:r>
    </w:p>
    <w:p w14:paraId="115FA5ED" w14:textId="77777777" w:rsidR="00314557" w:rsidRDefault="009E225F" w:rsidP="00314557">
      <w:pPr>
        <w:tabs>
          <w:tab w:val="left" w:pos="5103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9E22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ก. </w:t>
      </w:r>
      <w:r w:rsidR="002B5D40">
        <w:rPr>
          <w:rFonts w:ascii="TH SarabunIT๙" w:eastAsia="Calibri" w:hAnsi="TH SarabunIT๙" w:cs="TH SarabunIT๙" w:hint="cs"/>
          <w:sz w:val="32"/>
          <w:szCs w:val="32"/>
          <w:cs/>
        </w:rPr>
        <w:t>พรรณ</w:t>
      </w:r>
      <w:r w:rsidR="00C96157">
        <w:rPr>
          <w:rFonts w:ascii="TH SarabunIT๙" w:eastAsia="Calibri" w:hAnsi="TH SarabunIT๙" w:cs="TH SarabunIT๙" w:hint="cs"/>
          <w:sz w:val="32"/>
          <w:szCs w:val="32"/>
          <w:cs/>
        </w:rPr>
        <w:t>น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า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A4DDF"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 w:rsidR="003A4DDF" w:rsidRPr="009E22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2B5D40">
        <w:rPr>
          <w:rFonts w:ascii="TH SarabunIT๙" w:eastAsia="Calibri" w:hAnsi="TH SarabunIT๙" w:cs="TH SarabunIT๙" w:hint="cs"/>
          <w:sz w:val="32"/>
          <w:szCs w:val="32"/>
          <w:cs/>
        </w:rPr>
        <w:t>อธิบาย</w:t>
      </w:r>
      <w:r w:rsidR="002F17B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F17B5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7F0E9B7" w14:textId="4B126E85" w:rsidR="003A4DDF" w:rsidRDefault="003A4DDF" w:rsidP="00314557">
      <w:pPr>
        <w:tabs>
          <w:tab w:val="left" w:pos="5103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Pr="009E22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บรรยาย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5D40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="002B5D40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2B5D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อุปมา</w:t>
      </w:r>
    </w:p>
    <w:p w14:paraId="3C296AF0" w14:textId="77777777" w:rsidR="00314557" w:rsidRPr="00C13B48" w:rsidRDefault="00314557" w:rsidP="00314557">
      <w:pPr>
        <w:spacing w:after="0" w:line="240" w:lineRule="auto"/>
        <w:ind w:firstLine="426"/>
        <w:rPr>
          <w:rFonts w:ascii="TH SarabunIT๙" w:eastAsia="Calibri" w:hAnsi="TH SarabunIT๙" w:cs="TH SarabunIT๙"/>
          <w:sz w:val="16"/>
          <w:szCs w:val="16"/>
        </w:rPr>
      </w:pPr>
    </w:p>
    <w:p w14:paraId="03208085" w14:textId="2407FCCB" w:rsidR="002C6E91" w:rsidRDefault="001B7232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๒. </w:t>
      </w:r>
      <w:r w:rsidR="00A11229">
        <w:rPr>
          <w:rFonts w:ascii="TH SarabunIT๙" w:eastAsia="Calibri" w:hAnsi="TH SarabunIT๙" w:cs="TH SarabunIT๙" w:hint="cs"/>
          <w:sz w:val="32"/>
          <w:szCs w:val="32"/>
          <w:cs/>
        </w:rPr>
        <w:t>จาก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บท</w:t>
      </w:r>
      <w:r w:rsidR="00427DBB">
        <w:rPr>
          <w:rFonts w:ascii="TH SarabunIT๙" w:eastAsia="Calibri" w:hAnsi="TH SarabunIT๙" w:cs="TH SarabunIT๙" w:hint="cs"/>
          <w:sz w:val="32"/>
          <w:szCs w:val="32"/>
          <w:cs/>
        </w:rPr>
        <w:t>อ่าน</w:t>
      </w:r>
      <w:r w:rsidRPr="00314557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ไม่ปรากฏ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ลักษณะใด</w:t>
      </w:r>
    </w:p>
    <w:p w14:paraId="4189E654" w14:textId="76D4174F" w:rsidR="001B7232" w:rsidRDefault="001B7232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ก. สัมผัสใน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ข. สัมผัสพยัญชนะ</w:t>
      </w:r>
    </w:p>
    <w:p w14:paraId="4C620A91" w14:textId="140A1555" w:rsidR="001B7232" w:rsidRDefault="001B7232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ค. </w:t>
      </w:r>
      <w:r w:rsidR="00EC784A">
        <w:rPr>
          <w:rFonts w:ascii="TH SarabunIT๙" w:eastAsia="Calibri" w:hAnsi="TH SarabunIT๙" w:cs="TH SarabunIT๙" w:hint="cs"/>
          <w:sz w:val="32"/>
          <w:szCs w:val="32"/>
          <w:cs/>
        </w:rPr>
        <w:t>เล่นคำเชิงถาม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ง. </w:t>
      </w:r>
      <w:r w:rsidR="00EC784A">
        <w:rPr>
          <w:rFonts w:ascii="TH SarabunIT๙" w:eastAsia="Calibri" w:hAnsi="TH SarabunIT๙" w:cs="TH SarabunIT๙" w:hint="cs"/>
          <w:sz w:val="32"/>
          <w:szCs w:val="32"/>
          <w:cs/>
        </w:rPr>
        <w:t>ใช้คำให้เห็นภาพเคลื่อนไหว</w:t>
      </w:r>
    </w:p>
    <w:p w14:paraId="1A0A73FC" w14:textId="77777777" w:rsidR="00314557" w:rsidRPr="00C13B48" w:rsidRDefault="00314557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6D07DFE" w14:textId="27B5940D" w:rsidR="002D5195" w:rsidRDefault="002D5195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3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ข้อใดใช้คำแสดงการรับรู้แตกต่างจากข้ออื่น</w:t>
      </w:r>
    </w:p>
    <w:p w14:paraId="46BFDF0A" w14:textId="7AE29445" w:rsidR="002C6E91" w:rsidRDefault="002D5195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ก. มโหระทึกกึกก้องทั้งฆ้องชัย</w:t>
      </w:r>
      <w:r w:rsidR="0031455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 w:rsidR="0007410D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จะใกล้รุ่งฟุ้งกลิ่นสุคนธ์รื่น</w:t>
      </w:r>
    </w:p>
    <w:p w14:paraId="5C34DC2B" w14:textId="518B8AC6" w:rsidR="002C6E91" w:rsidRDefault="002D5195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="0007410D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ต่างก็ออกโรงปะชันสนั่นฉาว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 w:rsidR="0007410D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ชาวประโคมต่างประโคมเสียงโครมครื้น</w:t>
      </w:r>
    </w:p>
    <w:p w14:paraId="596FD290" w14:textId="1C81C444" w:rsidR="0007410D" w:rsidRDefault="0007410D" w:rsidP="0031455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39532C7C" w14:textId="2C2C6E9B" w:rsidR="00314557" w:rsidRDefault="00314557" w:rsidP="0031455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3F9BFE89" w14:textId="1BC7C35E" w:rsidR="00314557" w:rsidRDefault="00314557" w:rsidP="0031455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599EA126" w14:textId="307FBE19" w:rsidR="00314557" w:rsidRDefault="00314557" w:rsidP="0031455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2FAC82AD" w14:textId="6E93D3A8" w:rsidR="00C13B48" w:rsidRDefault="00C13B48" w:rsidP="0031455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382BB8D0" w14:textId="77777777" w:rsidR="00C13B48" w:rsidRDefault="00C13B48" w:rsidP="0031455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0A54A851" w14:textId="43B2F1EC" w:rsidR="00314557" w:rsidRDefault="00314557" w:rsidP="0031455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2F7CEFD" w14:textId="00C980AD" w:rsidR="00314557" w:rsidRDefault="00314557" w:rsidP="0031455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558BFBD" w14:textId="735A89FD" w:rsidR="00314557" w:rsidRPr="00314557" w:rsidRDefault="00314557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B67F5D">
        <w:rPr>
          <w:rFonts w:ascii="TH SarabunIT๙" w:eastAsia="Calibri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F96288A" wp14:editId="1762FD14">
                <wp:simplePos x="0" y="0"/>
                <wp:positionH relativeFrom="column">
                  <wp:posOffset>1693435</wp:posOffset>
                </wp:positionH>
                <wp:positionV relativeFrom="paragraph">
                  <wp:posOffset>226722</wp:posOffset>
                </wp:positionV>
                <wp:extent cx="532737" cy="31750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37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4DC38" w14:textId="4513515C" w:rsidR="00937D8A" w:rsidRPr="00314557" w:rsidRDefault="00937D8A" w:rsidP="00B67F5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55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(๒)</w:t>
                            </w:r>
                          </w:p>
                          <w:p w14:paraId="05668C74" w14:textId="77777777" w:rsidR="00937D8A" w:rsidRDefault="00937D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9628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33.35pt;margin-top:17.85pt;width:41.95pt;height: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" filled="f" stroked="f">
                <v:textbox>
                  <w:txbxContent>
                    <w:p w14:paraId="22B4DC38" w14:textId="4513515C" w:rsidR="00937D8A" w:rsidRPr="00314557" w:rsidRDefault="00937D8A" w:rsidP="00B67F5D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55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(๒)</w:t>
                      </w:r>
                    </w:p>
                    <w:p w14:paraId="05668C74" w14:textId="77777777" w:rsidR="00937D8A" w:rsidRDefault="00937D8A"/>
                  </w:txbxContent>
                </v:textbox>
              </v:shape>
            </w:pict>
          </mc:Fallback>
        </mc:AlternateContent>
      </w:r>
      <w:r w:rsidRPr="00B67F5D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BA082CA" wp14:editId="45FBD187">
                <wp:simplePos x="0" y="0"/>
                <wp:positionH relativeFrom="column">
                  <wp:posOffset>785744</wp:posOffset>
                </wp:positionH>
                <wp:positionV relativeFrom="paragraph">
                  <wp:posOffset>226308</wp:posOffset>
                </wp:positionV>
                <wp:extent cx="540688" cy="317500"/>
                <wp:effectExtent l="0" t="0" r="0" b="63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688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86FB7" w14:textId="7A12066B" w:rsidR="00937D8A" w:rsidRPr="00314557" w:rsidRDefault="00937D8A" w:rsidP="00315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๑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11D2731C" w14:textId="77777777" w:rsidR="00937D8A" w:rsidRPr="00314557" w:rsidRDefault="00937D8A" w:rsidP="00315EA6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082CA" id="_x0000_s1028" type="#_x0000_t202" style="position:absolute;margin-left:61.85pt;margin-top:17.8pt;width:42.55pt;height: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" filled="f" stroked="f">
                <v:textbox>
                  <w:txbxContent>
                    <w:p w14:paraId="0DA86FB7" w14:textId="7A12066B" w:rsidR="00937D8A" w:rsidRPr="00314557" w:rsidRDefault="00937D8A" w:rsidP="00315EA6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</w:t>
                      </w:r>
                      <w:r w:rsidRPr="0031455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</w:t>
                      </w:r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๑</w:t>
                      </w:r>
                      <w:r w:rsidRPr="0031455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14:paraId="11D2731C" w14:textId="77777777" w:rsidR="00937D8A" w:rsidRPr="00314557" w:rsidRDefault="00937D8A" w:rsidP="00315EA6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626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</w:t>
      </w:r>
      <w:r w:rsidR="001E059A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1859A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1E059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4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="001E059A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1E059A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="001E059A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3ED4CF38" w14:textId="71030F50" w:rsidR="0007410D" w:rsidRPr="0007410D" w:rsidRDefault="00314557" w:rsidP="0031455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0CBAD84" wp14:editId="0610C86A">
                <wp:simplePos x="0" y="0"/>
                <wp:positionH relativeFrom="column">
                  <wp:posOffset>87464</wp:posOffset>
                </wp:positionH>
                <wp:positionV relativeFrom="paragraph">
                  <wp:posOffset>67808</wp:posOffset>
                </wp:positionV>
                <wp:extent cx="5567680" cy="1280160"/>
                <wp:effectExtent l="0" t="0" r="13970" b="1524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7680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7531B" w14:textId="77777777" w:rsidR="00937D8A" w:rsidRPr="00B67F5D" w:rsidRDefault="00937D8A" w:rsidP="000237E8">
                            <w:pPr>
                              <w:pStyle w:val="NoSpacing"/>
                              <w:spacing w:line="276" w:lineRule="auto"/>
                              <w:ind w:firstLine="720"/>
                              <w:jc w:val="both"/>
                              <w:rPr>
                                <w:rFonts w:ascii="TH SarabunIT๙" w:eastAsia="Times New Roman" w:hAnsi="TH SarabunIT๙" w:cs="TH SarabunIT๙"/>
                                <w:sz w:val="6"/>
                                <w:szCs w:val="6"/>
                                <w:u w:val="single"/>
                              </w:rPr>
                            </w:pPr>
                          </w:p>
                          <w:p w14:paraId="541FAF15" w14:textId="6A7B28A8" w:rsidR="00937D8A" w:rsidRDefault="00937D8A" w:rsidP="00314557">
                            <w:pPr>
                              <w:pStyle w:val="NoSpacing"/>
                              <w:ind w:firstLine="720"/>
                              <w:jc w:val="both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5EA6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31455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พระ</w:t>
                            </w:r>
                            <w:proofErr w:type="spellStart"/>
                            <w:r w:rsidRPr="0031455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เชษฐา</w:t>
                            </w:r>
                            <w:proofErr w:type="spellEnd"/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ว่าโอ้</w:t>
                            </w:r>
                            <w:r w:rsidRPr="0031455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พ่อเพื่อนยาก</w:t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สู้ลำบากบุกป่าพนาสัณฑ์</w:t>
                            </w:r>
                          </w:p>
                          <w:p w14:paraId="4C6C1020" w14:textId="74BF9568" w:rsidR="00937D8A" w:rsidRDefault="00937D8A" w:rsidP="00314557">
                            <w:pPr>
                              <w:pStyle w:val="NoSpacing"/>
                              <w:tabs>
                                <w:tab w:val="left" w:pos="993"/>
                              </w:tabs>
                              <w:ind w:firstLine="720"/>
                              <w:jc w:val="both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มาถึงวังยังไม่ถึงสักครึ่งวัน</w:t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ยังไม่ทันทดลองทั้งสองคน</w:t>
                            </w:r>
                          </w:p>
                          <w:p w14:paraId="57611C6D" w14:textId="39F60C9C" w:rsidR="00937D8A" w:rsidRDefault="00937D8A" w:rsidP="00314557">
                            <w:pPr>
                              <w:pStyle w:val="NoSpacing"/>
                              <w:ind w:firstLine="720"/>
                              <w:jc w:val="both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E07FA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vertAlign w:val="superscript"/>
                                <w:cs/>
                              </w:rPr>
                              <w:t xml:space="preserve"> </w:t>
                            </w:r>
                            <w:r w:rsidRPr="006E07FA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E07FA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พระ</w:t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กริ้วกราดคาดโทษว่าโฉดเขลา</w:t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พี่กับเจ้านี้</w:t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เห็นไม่เป็นผล</w:t>
                            </w:r>
                          </w:p>
                          <w:p w14:paraId="6233C156" w14:textId="0D37B29B" w:rsidR="00937D8A" w:rsidRPr="00314557" w:rsidRDefault="00937D8A" w:rsidP="00314557">
                            <w:pPr>
                              <w:pStyle w:val="NoSpacing"/>
                              <w:ind w:left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อยู่ก็อายไพร่ฟ้าประชาชน</w:t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DA19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ผิดก็ด้นดั้นไปในไพรวัน</w:t>
                            </w:r>
                            <w:r w:rsidRPr="002B5D40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2B5D4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(พระอภัยมณี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พระสุนทรโวหาร (สุนทรภู่))</w:t>
                            </w:r>
                          </w:p>
                          <w:p w14:paraId="768CFE58" w14:textId="77777777" w:rsidR="00937D8A" w:rsidRPr="005C1ADE" w:rsidRDefault="00937D8A" w:rsidP="0007410D">
                            <w:pPr>
                              <w:pStyle w:val="NoSpacing"/>
                              <w:spacing w:line="276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</w:pP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1A066AB6" w14:textId="77777777" w:rsidR="00937D8A" w:rsidRPr="006332C2" w:rsidRDefault="00937D8A" w:rsidP="0007410D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  <w:p w14:paraId="03387B99" w14:textId="77777777" w:rsidR="00937D8A" w:rsidRPr="006332C2" w:rsidRDefault="00937D8A" w:rsidP="0007410D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CBAD84" id="_x0000_s1029" style="position:absolute;margin-left:6.9pt;margin-top:5.35pt;width:438.4pt;height:100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" strokeweight=".5pt">
                <v:textbox>
                  <w:txbxContent>
                    <w:p w14:paraId="3F97531B" w14:textId="77777777" w:rsidR="00937D8A" w:rsidRPr="00B67F5D" w:rsidRDefault="00937D8A" w:rsidP="000237E8">
                      <w:pPr>
                        <w:pStyle w:val="NoSpacing"/>
                        <w:spacing w:line="276" w:lineRule="auto"/>
                        <w:ind w:firstLine="720"/>
                        <w:jc w:val="both"/>
                        <w:rPr>
                          <w:rFonts w:ascii="TH SarabunIT๙" w:eastAsia="Times New Roman" w:hAnsi="TH SarabunIT๙" w:cs="TH SarabunIT๙"/>
                          <w:sz w:val="6"/>
                          <w:szCs w:val="6"/>
                          <w:u w:val="single"/>
                        </w:rPr>
                      </w:pPr>
                    </w:p>
                    <w:p w14:paraId="541FAF15" w14:textId="6A7B28A8" w:rsidR="00937D8A" w:rsidRDefault="00937D8A" w:rsidP="00314557">
                      <w:pPr>
                        <w:pStyle w:val="NoSpacing"/>
                        <w:ind w:firstLine="720"/>
                        <w:jc w:val="both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315EA6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31455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พระ</w:t>
                      </w:r>
                      <w:proofErr w:type="spellStart"/>
                      <w:r w:rsidRPr="0031455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เชษฐา</w:t>
                      </w:r>
                      <w:proofErr w:type="spellEnd"/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ว่าโอ้</w:t>
                      </w:r>
                      <w:r w:rsidRPr="0031455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พ่อเพื่อนยาก</w:t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สู้ลำบากบุกป่าพนาสัณฑ์</w:t>
                      </w:r>
                    </w:p>
                    <w:p w14:paraId="4C6C1020" w14:textId="74BF9568" w:rsidR="00937D8A" w:rsidRDefault="00937D8A" w:rsidP="00314557">
                      <w:pPr>
                        <w:pStyle w:val="NoSpacing"/>
                        <w:tabs>
                          <w:tab w:val="left" w:pos="993"/>
                        </w:tabs>
                        <w:ind w:firstLine="720"/>
                        <w:jc w:val="both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มาถึงวังยังไม่ถึงสักครึ่งวัน</w:t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ยังไม่ทันทดลองทั้งสองคน</w:t>
                      </w:r>
                    </w:p>
                    <w:p w14:paraId="57611C6D" w14:textId="39F60C9C" w:rsidR="00937D8A" w:rsidRDefault="00937D8A" w:rsidP="00314557">
                      <w:pPr>
                        <w:pStyle w:val="NoSpacing"/>
                        <w:ind w:firstLine="720"/>
                        <w:jc w:val="both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6E07FA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vertAlign w:val="superscript"/>
                          <w:cs/>
                        </w:rPr>
                        <w:t xml:space="preserve"> </w:t>
                      </w:r>
                      <w:r w:rsidRPr="006E07FA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E07FA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พระ</w:t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กริ้วกราดคาดโทษว่าโฉดเขลา</w:t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  <w:t>พี่กับเจ้านี้</w:t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เห็นไม่เป็นผล</w:t>
                      </w:r>
                    </w:p>
                    <w:p w14:paraId="6233C156" w14:textId="0D37B29B" w:rsidR="00937D8A" w:rsidRPr="00314557" w:rsidRDefault="00937D8A" w:rsidP="00314557">
                      <w:pPr>
                        <w:pStyle w:val="NoSpacing"/>
                        <w:ind w:left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  </w:t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อยู่ก็อายไพร่ฟ้าประชาชน</w:t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DA19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ผิดก็ด้นดั้นไปในไพรวัน</w:t>
                      </w:r>
                      <w:r w:rsidRPr="002B5D40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2B5D4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  <w:t xml:space="preserve">   </w:t>
                      </w:r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(พระอภัยมณี</w:t>
                      </w:r>
                      <w:r w:rsidRPr="00314557">
                        <w:rPr>
                          <w:rFonts w:ascii="TH SarabunIT๙" w:hAnsi="TH SarabunIT๙" w:cs="TH SarabunIT๙"/>
                          <w:sz w:val="28"/>
                        </w:rPr>
                        <w:t xml:space="preserve">, </w:t>
                      </w:r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พระสุนทรโวหาร (สุนทรภู่))</w:t>
                      </w:r>
                    </w:p>
                    <w:p w14:paraId="768CFE58" w14:textId="77777777" w:rsidR="00937D8A" w:rsidRPr="005C1ADE" w:rsidRDefault="00937D8A" w:rsidP="0007410D">
                      <w:pPr>
                        <w:pStyle w:val="NoSpacing"/>
                        <w:spacing w:line="276" w:lineRule="auto"/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</w:pP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  <w:t xml:space="preserve"> </w:t>
                      </w:r>
                    </w:p>
                    <w:p w14:paraId="1A066AB6" w14:textId="77777777" w:rsidR="00937D8A" w:rsidRPr="006332C2" w:rsidRDefault="00937D8A" w:rsidP="0007410D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44"/>
                          <w:szCs w:val="44"/>
                        </w:rPr>
                      </w:pPr>
                    </w:p>
                    <w:p w14:paraId="03387B99" w14:textId="77777777" w:rsidR="00937D8A" w:rsidRPr="006332C2" w:rsidRDefault="00937D8A" w:rsidP="0007410D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51E7C93" w14:textId="5A806A0E" w:rsidR="0007410D" w:rsidRPr="009E225F" w:rsidRDefault="0007410D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</w:p>
    <w:p w14:paraId="7D9DD616" w14:textId="0CA71DEF" w:rsidR="0007410D" w:rsidRPr="009E225F" w:rsidRDefault="0007410D" w:rsidP="00314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B2AFD29" w14:textId="151FBDB0" w:rsidR="0007410D" w:rsidRPr="009E225F" w:rsidRDefault="0007410D" w:rsidP="00314557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225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B3EC86A" w14:textId="35A33B3B" w:rsidR="0007410D" w:rsidRDefault="0007410D" w:rsidP="00314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241F86" w14:textId="63F2AD7C" w:rsidR="00314557" w:rsidRDefault="00314557" w:rsidP="00314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8F88C4" w14:textId="04764DAA" w:rsidR="00D14FA5" w:rsidRPr="00D14FA5" w:rsidRDefault="00D14FA5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2"/>
          <w:szCs w:val="2"/>
        </w:rPr>
      </w:pPr>
    </w:p>
    <w:p w14:paraId="5DB0640C" w14:textId="4726E1EE" w:rsidR="002C6E91" w:rsidRDefault="006E07FA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4. จากบทอ่าน</w:t>
      </w:r>
      <w:r w:rsidR="00A77F9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บุคคลหมายเลข (1) และ (2) น่าจะมีสัมพันธ์ตามข้อใด</w:t>
      </w:r>
    </w:p>
    <w:p w14:paraId="444B79BB" w14:textId="57C2CCF2" w:rsidR="00D00A69" w:rsidRDefault="000237E8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ก. 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เพื่อน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7725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พี่ </w:t>
      </w:r>
      <w:r w:rsidR="00314557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47725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น้อง</w:t>
      </w:r>
    </w:p>
    <w:p w14:paraId="235F7B1F" w14:textId="602BE071" w:rsidR="0047725B" w:rsidRDefault="0047725B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ค. พ่อ </w:t>
      </w:r>
      <w:r w:rsidR="00314557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ลูก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ง. อา </w:t>
      </w:r>
      <w:r w:rsidR="00314557">
        <w:rPr>
          <w:rFonts w:ascii="TH SarabunIT๙" w:eastAsia="Calibri" w:hAnsi="TH SarabunIT๙" w:cs="TH SarabunIT๙"/>
          <w:sz w:val="32"/>
          <w:szCs w:val="32"/>
          <w:cs/>
        </w:rPr>
        <w:t>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หลาน</w:t>
      </w:r>
    </w:p>
    <w:p w14:paraId="7594FD3F" w14:textId="77777777" w:rsidR="00314557" w:rsidRPr="00C13B48" w:rsidRDefault="00314557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013AE795" w14:textId="4E63B7E6" w:rsidR="00FE27F1" w:rsidRDefault="00FE27F1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5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5C687F">
        <w:rPr>
          <w:rFonts w:ascii="TH SarabunIT๙" w:eastAsia="Calibri" w:hAnsi="TH SarabunIT๙" w:cs="TH SarabunIT๙" w:hint="cs"/>
          <w:sz w:val="32"/>
          <w:szCs w:val="32"/>
          <w:cs/>
        </w:rPr>
        <w:t>บทอ่าน</w:t>
      </w:r>
      <w:r w:rsidR="00483A10">
        <w:rPr>
          <w:rFonts w:ascii="TH SarabunIT๙" w:eastAsia="Calibri" w:hAnsi="TH SarabunIT๙" w:cs="TH SarabunIT๙" w:hint="cs"/>
          <w:sz w:val="32"/>
          <w:szCs w:val="32"/>
          <w:cs/>
        </w:rPr>
        <w:t>นี้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ใช้กวีโวหารประเภทใด</w:t>
      </w:r>
    </w:p>
    <w:p w14:paraId="1FA624D4" w14:textId="59F72B52" w:rsidR="00FE27F1" w:rsidRDefault="00FE27F1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ก. เสาวรจนี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ข. นารีปราโมทย์</w:t>
      </w:r>
    </w:p>
    <w:p w14:paraId="08F7F73E" w14:textId="16C0336A" w:rsidR="00FE27F1" w:rsidRDefault="00FE27F1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ค. พิโรธวาทัง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ง.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สัล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ลาปังคพิสัย</w:t>
      </w:r>
    </w:p>
    <w:p w14:paraId="5CDEAEDF" w14:textId="77777777" w:rsidR="00314557" w:rsidRPr="00C13B48" w:rsidRDefault="00314557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446B417" w14:textId="2A2E3771" w:rsidR="00147736" w:rsidRPr="00147736" w:rsidRDefault="00147736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1859A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6</w:t>
      </w:r>
      <w:r w:rsidR="0031455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8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0F4AC79B" w14:textId="77777777" w:rsidR="0079236A" w:rsidRPr="009E225F" w:rsidRDefault="0079236A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0EE1108" wp14:editId="7F30FB98">
                <wp:simplePos x="0" y="0"/>
                <wp:positionH relativeFrom="column">
                  <wp:posOffset>39757</wp:posOffset>
                </wp:positionH>
                <wp:positionV relativeFrom="paragraph">
                  <wp:posOffset>100937</wp:posOffset>
                </wp:positionV>
                <wp:extent cx="5882185" cy="1725433"/>
                <wp:effectExtent l="0" t="0" r="23495" b="273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185" cy="1725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68028" w14:textId="4760E7F3" w:rsidR="00937D8A" w:rsidRDefault="00937D8A" w:rsidP="00314557">
                            <w:pPr>
                              <w:pStyle w:val="NoSpacing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6"/>
                                <w:szCs w:val="36"/>
                                <w:vertAlign w:val="superscript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6"/>
                                <w:szCs w:val="36"/>
                                <w:vertAlign w:val="superscript"/>
                                <w:cs/>
                              </w:rPr>
                              <w:tab/>
                            </w:r>
                            <w:r w:rsidRPr="00CB24DA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เมื่อนั้น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พระตรีภพลบโลกนาถา</w:t>
                            </w:r>
                          </w:p>
                          <w:p w14:paraId="1A00419D" w14:textId="0F5693A8" w:rsidR="00937D8A" w:rsidRDefault="00937D8A" w:rsidP="00314557">
                            <w:pPr>
                              <w:pStyle w:val="NoSpacing"/>
                              <w:ind w:firstLine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เนาในที่ประทับพลับพลา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คอยพระอนุชาลาวัณย์</w:t>
                            </w:r>
                          </w:p>
                          <w:p w14:paraId="29A0A311" w14:textId="076B5D8A" w:rsidR="00937D8A" w:rsidRDefault="00937D8A" w:rsidP="00314557">
                            <w:pPr>
                              <w:pStyle w:val="NoSpacing"/>
                              <w:ind w:firstLine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จนโพล้เพล้เวลาอัสดง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สุริยงลับไม้ไพรสัณฑ์</w:t>
                            </w:r>
                          </w:p>
                          <w:p w14:paraId="7FCA31BC" w14:textId="3CF031E1" w:rsidR="00937D8A" w:rsidRDefault="00937D8A" w:rsidP="00314557">
                            <w:pPr>
                              <w:pStyle w:val="NoSpacing"/>
                              <w:ind w:firstLine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พระเนตรขวาเขม่นเป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็นอัศจรรย์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ผิดประหลาดหวาดหวั่นพรั่นพระทัย</w:t>
                            </w:r>
                          </w:p>
                          <w:p w14:paraId="0C9E12D9" w14:textId="65B647CC" w:rsidR="00937D8A" w:rsidRDefault="00937D8A" w:rsidP="00314557">
                            <w:pPr>
                              <w:pStyle w:val="NoSpacing"/>
                              <w:ind w:firstLine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วันนี้ฟังสำเนียงเสียงศิลป์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ฟ้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าดินเลื่อนลั่นหวั่นไหว</w:t>
                            </w:r>
                          </w:p>
                          <w:p w14:paraId="28F1D268" w14:textId="7D9B1630" w:rsidR="00937D8A" w:rsidRDefault="00937D8A" w:rsidP="00314557">
                            <w:pPr>
                              <w:pStyle w:val="NoSpacing"/>
                              <w:ind w:firstLine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หรือพวกพาลไพรีมันมีชัย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FC49A4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จำจะไปตามพระอนุชา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ฯ</w:t>
                            </w:r>
                          </w:p>
                          <w:p w14:paraId="682A8B17" w14:textId="110A2F0B" w:rsidR="00937D8A" w:rsidRPr="00314557" w:rsidRDefault="00937D8A" w:rsidP="00314557">
                            <w:pPr>
                              <w:pStyle w:val="NoSpacing"/>
                              <w:jc w:val="right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14557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(รามเกียรติ์</w:t>
                            </w:r>
                            <w:r w:rsidRPr="00314557">
                              <w:rPr>
                                <w:rFonts w:ascii="TH SarabunIT๙" w:eastAsia="Times New Roman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พระบาทสมเด็จพระพุทธเลิศหล้านภาลัย)</w:t>
                            </w:r>
                          </w:p>
                          <w:p w14:paraId="3E515BFC" w14:textId="77777777" w:rsidR="00937D8A" w:rsidRPr="005C1ADE" w:rsidRDefault="00937D8A" w:rsidP="00314557">
                            <w:pPr>
                              <w:pStyle w:val="NoSpacing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</w:pP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5242A20C" w14:textId="77777777" w:rsidR="00937D8A" w:rsidRPr="006332C2" w:rsidRDefault="00937D8A" w:rsidP="0079236A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  <w:p w14:paraId="614F757B" w14:textId="77777777" w:rsidR="00937D8A" w:rsidRPr="006332C2" w:rsidRDefault="00937D8A" w:rsidP="0079236A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EE1108" id="_x0000_s1030" style="position:absolute;margin-left:3.15pt;margin-top:7.95pt;width:463.15pt;height:135.8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" strokeweight=".5pt">
                <v:textbox>
                  <w:txbxContent>
                    <w:p w14:paraId="1D468028" w14:textId="4760E7F3" w:rsidR="00937D8A" w:rsidRDefault="00937D8A" w:rsidP="00314557">
                      <w:pPr>
                        <w:pStyle w:val="NoSpacing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6"/>
                          <w:szCs w:val="36"/>
                          <w:vertAlign w:val="superscript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6"/>
                          <w:szCs w:val="36"/>
                          <w:vertAlign w:val="superscript"/>
                          <w:cs/>
                        </w:rPr>
                        <w:tab/>
                      </w:r>
                      <w:r w:rsidRPr="00CB24DA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เมื่อนั้น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พระตรีภพลบโลกนาถา</w:t>
                      </w:r>
                    </w:p>
                    <w:p w14:paraId="1A00419D" w14:textId="0F5693A8" w:rsidR="00937D8A" w:rsidRDefault="00937D8A" w:rsidP="00314557">
                      <w:pPr>
                        <w:pStyle w:val="NoSpacing"/>
                        <w:ind w:firstLine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เนาในที่ประทับพลับพลา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คอยพระอนุชาลาวัณย์</w:t>
                      </w:r>
                    </w:p>
                    <w:p w14:paraId="29A0A311" w14:textId="076B5D8A" w:rsidR="00937D8A" w:rsidRDefault="00937D8A" w:rsidP="00314557">
                      <w:pPr>
                        <w:pStyle w:val="NoSpacing"/>
                        <w:ind w:firstLine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จนโพล้เพล้เวลาอัสดง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สุริยงลับไม้ไพรสัณฑ์</w:t>
                      </w:r>
                    </w:p>
                    <w:p w14:paraId="7FCA31BC" w14:textId="3CF031E1" w:rsidR="00937D8A" w:rsidRDefault="00937D8A" w:rsidP="00314557">
                      <w:pPr>
                        <w:pStyle w:val="NoSpacing"/>
                        <w:ind w:firstLine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พระเนตรขวาเขม่นเป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็นอัศจรรย์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ผิดประหลาดหวาดหวั่นพรั่นพระทัย</w:t>
                      </w:r>
                    </w:p>
                    <w:p w14:paraId="0C9E12D9" w14:textId="65B647CC" w:rsidR="00937D8A" w:rsidRDefault="00937D8A" w:rsidP="00314557">
                      <w:pPr>
                        <w:pStyle w:val="NoSpacing"/>
                        <w:ind w:firstLine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วันนี้ฟังสำเนียงเสียงศิลป์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  <w:t>ฟ้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าดินเลื่อนลั่นหวั่นไหว</w:t>
                      </w:r>
                    </w:p>
                    <w:p w14:paraId="28F1D268" w14:textId="7D9B1630" w:rsidR="00937D8A" w:rsidRDefault="00937D8A" w:rsidP="00314557">
                      <w:pPr>
                        <w:pStyle w:val="NoSpacing"/>
                        <w:ind w:firstLine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หรือพวกพาลไพรีมันมีชัย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FC49A4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จำจะไปตามพระอนุชา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ฯ</w:t>
                      </w:r>
                    </w:p>
                    <w:p w14:paraId="682A8B17" w14:textId="110A2F0B" w:rsidR="00937D8A" w:rsidRPr="00314557" w:rsidRDefault="00937D8A" w:rsidP="00314557">
                      <w:pPr>
                        <w:pStyle w:val="NoSpacing"/>
                        <w:jc w:val="right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                        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314557">
                        <w:rPr>
                          <w:rFonts w:ascii="TH SarabunIT๙" w:eastAsia="Times New Roman" w:hAnsi="TH SarabunIT๙" w:cs="TH SarabunIT๙" w:hint="cs"/>
                          <w:sz w:val="28"/>
                          <w:cs/>
                        </w:rPr>
                        <w:t>(รามเกียรติ์</w:t>
                      </w:r>
                      <w:r w:rsidRPr="00314557">
                        <w:rPr>
                          <w:rFonts w:ascii="TH SarabunIT๙" w:eastAsia="Times New Roman" w:hAnsi="TH SarabunIT๙" w:cs="TH SarabunIT๙"/>
                          <w:sz w:val="28"/>
                        </w:rPr>
                        <w:t xml:space="preserve">, </w:t>
                      </w:r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พระบาทสมเด็จพระพุทธเลิศหล้านภาลัย)</w:t>
                      </w:r>
                    </w:p>
                    <w:p w14:paraId="3E515BFC" w14:textId="77777777" w:rsidR="00937D8A" w:rsidRPr="005C1ADE" w:rsidRDefault="00937D8A" w:rsidP="00314557">
                      <w:pPr>
                        <w:pStyle w:val="NoSpacing"/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</w:pP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  <w:t xml:space="preserve"> </w:t>
                      </w:r>
                    </w:p>
                    <w:p w14:paraId="5242A20C" w14:textId="77777777" w:rsidR="00937D8A" w:rsidRPr="006332C2" w:rsidRDefault="00937D8A" w:rsidP="0079236A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44"/>
                          <w:szCs w:val="44"/>
                        </w:rPr>
                      </w:pPr>
                    </w:p>
                    <w:p w14:paraId="614F757B" w14:textId="77777777" w:rsidR="00937D8A" w:rsidRPr="006332C2" w:rsidRDefault="00937D8A" w:rsidP="0079236A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2D82FA5" w14:textId="77777777" w:rsidR="0079236A" w:rsidRPr="009E225F" w:rsidRDefault="0079236A" w:rsidP="00314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A89877" w14:textId="77777777" w:rsidR="0079236A" w:rsidRPr="009E225F" w:rsidRDefault="0079236A" w:rsidP="00314557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225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A18A9F9" w14:textId="437EF885" w:rsidR="00D00A69" w:rsidRDefault="00D00A69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163A462" w14:textId="20742941" w:rsidR="00D00A69" w:rsidRDefault="00D00A69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14:paraId="3DD8FB0F" w14:textId="7A345AC3" w:rsidR="002C6E91" w:rsidRDefault="002C6E91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58ADDEE" w14:textId="2EB2B958" w:rsidR="00314557" w:rsidRDefault="00314557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2445547" w14:textId="79A03F89" w:rsidR="002C6E91" w:rsidRDefault="002C6E91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267EF01" w14:textId="77777777" w:rsidR="000237E8" w:rsidRPr="00314557" w:rsidRDefault="000237E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50A5EC2B" w14:textId="430B0435" w:rsidR="00C45EEF" w:rsidRDefault="00C45EEF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6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คำในข้อใดมีความหมายใกล้เคียงกันมากที่สุด</w:t>
      </w:r>
    </w:p>
    <w:p w14:paraId="332F9244" w14:textId="113B2E96" w:rsidR="00C45EEF" w:rsidRDefault="00C45EEF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B3A5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ก. </w:t>
      </w:r>
      <w:r w:rsidR="00314557">
        <w:rPr>
          <w:rFonts w:ascii="TH SarabunIT๙" w:eastAsia="Calibri" w:hAnsi="TH SarabunIT๙" w:cs="TH SarabunIT๙"/>
          <w:sz w:val="32"/>
          <w:szCs w:val="32"/>
          <w:cs/>
        </w:rPr>
        <w:t>โพล้เพล้ -</w:t>
      </w:r>
      <w:r w:rsidR="00BB3A59" w:rsidRPr="00BB3A59">
        <w:rPr>
          <w:rFonts w:ascii="TH SarabunIT๙" w:eastAsia="Calibri" w:hAnsi="TH SarabunIT๙" w:cs="TH SarabunIT๙"/>
          <w:sz w:val="32"/>
          <w:szCs w:val="32"/>
          <w:cs/>
        </w:rPr>
        <w:t xml:space="preserve"> อัสดง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อนุชา 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ลาวัณย์</w:t>
      </w:r>
    </w:p>
    <w:p w14:paraId="1848F227" w14:textId="51605CC0" w:rsidR="000237E8" w:rsidRDefault="00C45EEF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ค.</w:t>
      </w:r>
      <w:r w:rsidR="00BB3A5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B3A59" w:rsidRPr="00BB3A59">
        <w:rPr>
          <w:rFonts w:ascii="TH SarabunIT๙" w:eastAsia="Calibri" w:hAnsi="TH SarabunIT๙" w:cs="TH SarabunIT๙"/>
          <w:sz w:val="32"/>
          <w:szCs w:val="32"/>
          <w:cs/>
        </w:rPr>
        <w:t xml:space="preserve">ประทับ 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BB3A59" w:rsidRPr="00BB3A59">
        <w:rPr>
          <w:rFonts w:ascii="TH SarabunIT๙" w:eastAsia="Calibri" w:hAnsi="TH SarabunIT๙" w:cs="TH SarabunIT๙"/>
          <w:sz w:val="32"/>
          <w:szCs w:val="32"/>
          <w:cs/>
        </w:rPr>
        <w:t xml:space="preserve"> พลับพลา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ง. สุริยง 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ไพรสัณฑ์</w:t>
      </w:r>
    </w:p>
    <w:p w14:paraId="12750214" w14:textId="77777777" w:rsidR="00314557" w:rsidRPr="00C13B48" w:rsidRDefault="00314557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  <w:cs/>
        </w:rPr>
      </w:pPr>
    </w:p>
    <w:p w14:paraId="417E6E27" w14:textId="0E985D90" w:rsidR="000237E8" w:rsidRDefault="007B5CDE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7. ข้อใด</w:t>
      </w:r>
      <w:r w:rsidRPr="00314557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ไม่ได้</w:t>
      </w:r>
      <w:r w:rsidRPr="006C0664">
        <w:rPr>
          <w:rFonts w:ascii="TH SarabunIT๙" w:eastAsia="Calibri" w:hAnsi="TH SarabunIT๙" w:cs="TH SarabunIT๙" w:hint="cs"/>
          <w:sz w:val="32"/>
          <w:szCs w:val="32"/>
          <w:cs/>
        </w:rPr>
        <w:t>กล่าวถึง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ในบทประพันธ์</w:t>
      </w:r>
    </w:p>
    <w:p w14:paraId="064A0567" w14:textId="704C5C89" w:rsidR="007B5CDE" w:rsidRDefault="007B5CDE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ก. เวลา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ข. สถานที่</w:t>
      </w:r>
    </w:p>
    <w:p w14:paraId="7347FE17" w14:textId="41737642" w:rsidR="007B5CDE" w:rsidRDefault="007B5CDE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ค. ความเชื่อ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ง. วิถีชีวิต</w:t>
      </w:r>
    </w:p>
    <w:p w14:paraId="0E161BD7" w14:textId="77777777" w:rsidR="00147736" w:rsidRPr="00C13B48" w:rsidRDefault="00147736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E4CBBDF" w14:textId="2B6E0029" w:rsidR="00CD4404" w:rsidRDefault="00CD4404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8. จากบท</w:t>
      </w:r>
      <w:r w:rsidR="00E86E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อ่าน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“พระตรีภพ” มีความรู้สึกตามข้อใด</w:t>
      </w:r>
    </w:p>
    <w:p w14:paraId="49723D5A" w14:textId="5013C2EE" w:rsidR="00CD4404" w:rsidRDefault="00CD4404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ก. เป็นห่วง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ข. ง่วงเหงา</w:t>
      </w:r>
    </w:p>
    <w:p w14:paraId="605346E3" w14:textId="3D9E6CD5" w:rsidR="005048A2" w:rsidRDefault="00CD4404" w:rsidP="0031455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>ค. เศร้าโศก</w:t>
      </w:r>
      <w:r w:rsidR="0031455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ง. โดดเดี่ยว</w:t>
      </w:r>
    </w:p>
    <w:p w14:paraId="2B60ABB5" w14:textId="77777777" w:rsidR="00C13B48" w:rsidRPr="00C13B48" w:rsidRDefault="00C13B4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0837D575" w14:textId="1EAB441C" w:rsidR="00F318CF" w:rsidRDefault="00F318CF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1859A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9</w:t>
      </w:r>
      <w:r w:rsidR="0031455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10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5C09F966" w14:textId="3BA1C934" w:rsidR="00314557" w:rsidRDefault="00314557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4525B8A" wp14:editId="2A797209">
                <wp:simplePos x="0" y="0"/>
                <wp:positionH relativeFrom="column">
                  <wp:posOffset>0</wp:posOffset>
                </wp:positionH>
                <wp:positionV relativeFrom="paragraph">
                  <wp:posOffset>90115</wp:posOffset>
                </wp:positionV>
                <wp:extent cx="5740842" cy="1248355"/>
                <wp:effectExtent l="0" t="0" r="1270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0842" cy="1248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0C7409" w14:textId="7B43B98A" w:rsidR="00937D8A" w:rsidRDefault="00937D8A" w:rsidP="00314557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D14FA5">
                              <w:rPr>
                                <w:rFonts w:ascii="TH SarabunIT๙" w:hAnsi="TH SarabunIT๙" w:cs="TH SarabunIT๙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“ก็แกจะต้องเสงี่ยมทำไม 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4"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แก้วสารพัดนึก</w:t>
                            </w:r>
                            <w:r w:rsidRPr="00D14FA5">
                              <w:rPr>
                                <w:rFonts w:ascii="TH SarabunIT๙" w:hAnsi="TH SarabunIT๙" w:cs="TH SarabunIT๙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อยู่ในกำมือแล้ว จะนึกเอาอะไรก็ได้ทั้งนั้น แหมพอแกมีงานอะไรทีหนึ่ง บ้านเกือบไม่พอรับแขก ทั้งเจ้านาย ทั้งขุนนาง ทั้งพ่อค้า พากันไปทั้งนั้น เบียดกันคลั่ก ๆ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D14FA5">
                              <w:rPr>
                                <w:rFonts w:ascii="TH SarabunIT๙" w:hAnsi="TH SarabunIT๙" w:cs="TH SarabunIT๙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ราวกับปลาซาดิน คนเช่นคุณ เช่นผม ต้องไปเที่ยววิ่งเชิญเสียแทบตาย แต่ยังงั้นไม่ใคร่จะได้ใครมา วงศ์ตระกูล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D14FA5">
                              <w:rPr>
                                <w:rFonts w:ascii="TH SarabunIT๙" w:hAnsi="TH SarabunIT๙" w:cs="TH SarabunIT๙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หรืออะไร ๆ มันก็ไม่สู้มีเงินนะคุณนะ”</w:t>
                            </w:r>
                          </w:p>
                          <w:p w14:paraId="2ECC4CC5" w14:textId="77777777" w:rsidR="00937D8A" w:rsidRPr="00314557" w:rsidRDefault="00937D8A" w:rsidP="00314557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(บทละครพูดเรื่อง น้อยอิน</w:t>
                            </w:r>
                            <w:proofErr w:type="spellStart"/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ทเ</w:t>
                            </w:r>
                            <w:proofErr w:type="spellEnd"/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สน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พระบาทสมเด็จพระมงกุฎเกล้าเจ้าอยู่หัว)</w:t>
                            </w:r>
                          </w:p>
                          <w:p w14:paraId="1E18AD2D" w14:textId="77777777" w:rsidR="00937D8A" w:rsidRDefault="00937D8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25B8A" id="Text Box 11" o:spid="_x0000_s1031" type="#_x0000_t202" style="position:absolute;margin-left:0;margin-top:7.1pt;width:452.05pt;height:98.3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" fillcolor="white [3201]" strokeweight=".5pt">
                <v:textbox>
                  <w:txbxContent>
                    <w:p w14:paraId="2E0C7409" w14:textId="7B43B98A" w:rsidR="00937D8A" w:rsidRDefault="00937D8A" w:rsidP="00314557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pacing w:val="-4"/>
                          <w:sz w:val="32"/>
                          <w:szCs w:val="32"/>
                        </w:rPr>
                      </w:pPr>
                      <w:r w:rsidRPr="00D14FA5">
                        <w:rPr>
                          <w:rFonts w:ascii="TH SarabunIT๙" w:hAnsi="TH SarabunIT๙" w:cs="TH SarabunIT๙" w:hint="cs"/>
                          <w:spacing w:val="-4"/>
                          <w:sz w:val="32"/>
                          <w:szCs w:val="32"/>
                          <w:cs/>
                        </w:rPr>
                        <w:t xml:space="preserve">“ก็แกจะต้องเสงี่ยมทำไม </w:t>
                      </w:r>
                      <w:r w:rsidRPr="00314557">
                        <w:rPr>
                          <w:rFonts w:ascii="TH SarabunIT๙" w:hAnsi="TH SarabunIT๙" w:cs="TH SarabunIT๙" w:hint="cs"/>
                          <w:b/>
                          <w:bCs/>
                          <w:spacing w:val="-4"/>
                          <w:sz w:val="32"/>
                          <w:szCs w:val="32"/>
                          <w:u w:val="single"/>
                          <w:cs/>
                        </w:rPr>
                        <w:t>แก้วสารพัดนึก</w:t>
                      </w:r>
                      <w:r w:rsidRPr="00D14FA5">
                        <w:rPr>
                          <w:rFonts w:ascii="TH SarabunIT๙" w:hAnsi="TH SarabunIT๙" w:cs="TH SarabunIT๙" w:hint="cs"/>
                          <w:spacing w:val="-4"/>
                          <w:sz w:val="32"/>
                          <w:szCs w:val="32"/>
                          <w:cs/>
                        </w:rPr>
                        <w:t xml:space="preserve"> อยู่ในกำมือแล้ว จะนึกเอาอะไรก็ได้ทั้งนั้น แหมพอแกมีงานอะไรทีหนึ่ง บ้านเกือบไม่พอรับแขก ทั้งเจ้านาย ทั้งขุนนาง ทั้งพ่อค้า พากันไปทั้งนั้น เบียดกันคลั่ก ๆ </w:t>
                      </w:r>
                      <w:r>
                        <w:rPr>
                          <w:rFonts w:ascii="TH SarabunIT๙" w:hAnsi="TH SarabunIT๙" w:cs="TH SarabunIT๙" w:hint="cs"/>
                          <w:spacing w:val="-4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D14FA5">
                        <w:rPr>
                          <w:rFonts w:ascii="TH SarabunIT๙" w:hAnsi="TH SarabunIT๙" w:cs="TH SarabunIT๙" w:hint="cs"/>
                          <w:spacing w:val="-4"/>
                          <w:sz w:val="32"/>
                          <w:szCs w:val="32"/>
                          <w:cs/>
                        </w:rPr>
                        <w:t>ราวกับปลาซาดิน คนเช่นคุณ เช่นผม ต้องไปเที่ยววิ่งเชิญเสียแทบตาย แต่ยังงั้นไม่ใคร่จะได้ใครมา วงศ์ตระกูล</w:t>
                      </w:r>
                      <w:r>
                        <w:rPr>
                          <w:rFonts w:ascii="TH SarabunIT๙" w:hAnsi="TH SarabunIT๙" w:cs="TH SarabunIT๙" w:hint="cs"/>
                          <w:spacing w:val="-4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D14FA5">
                        <w:rPr>
                          <w:rFonts w:ascii="TH SarabunIT๙" w:hAnsi="TH SarabunIT๙" w:cs="TH SarabunIT๙" w:hint="cs"/>
                          <w:spacing w:val="-4"/>
                          <w:sz w:val="32"/>
                          <w:szCs w:val="32"/>
                          <w:cs/>
                        </w:rPr>
                        <w:t>หรืออะไร ๆ มันก็ไม่สู้มีเงินนะคุณนะ”</w:t>
                      </w:r>
                    </w:p>
                    <w:p w14:paraId="2ECC4CC5" w14:textId="77777777" w:rsidR="00937D8A" w:rsidRPr="00314557" w:rsidRDefault="00937D8A" w:rsidP="00314557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pacing w:val="-4"/>
                          <w:sz w:val="32"/>
                          <w:szCs w:val="32"/>
                        </w:rPr>
                      </w:pPr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(บทละครพูดเรื่อง น้อยอิน</w:t>
                      </w:r>
                      <w:proofErr w:type="spellStart"/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ทเ</w:t>
                      </w:r>
                      <w:proofErr w:type="spellEnd"/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สน</w:t>
                      </w:r>
                      <w:r w:rsidRPr="00314557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31455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3145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พระบาทสมเด็จพระมงกุฎเกล้าเจ้าอยู่หัว)</w:t>
                      </w:r>
                    </w:p>
                    <w:p w14:paraId="1E18AD2D" w14:textId="77777777" w:rsidR="00937D8A" w:rsidRDefault="00937D8A"/>
                  </w:txbxContent>
                </v:textbox>
              </v:shape>
            </w:pict>
          </mc:Fallback>
        </mc:AlternateContent>
      </w:r>
    </w:p>
    <w:p w14:paraId="749E8687" w14:textId="55BFD6D7" w:rsidR="00314557" w:rsidRDefault="00314557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6E015477" w14:textId="3601113B" w:rsidR="00314557" w:rsidRDefault="00314557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61FECEB0" w14:textId="1C6F89A9" w:rsidR="00314557" w:rsidRDefault="00314557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7E00C8A5" w14:textId="4214BE4B" w:rsidR="00314557" w:rsidRDefault="00314557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A597A66" w14:textId="77777777" w:rsidR="00FC6374" w:rsidRPr="00FC6374" w:rsidRDefault="00FC6374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2"/>
          <w:szCs w:val="2"/>
        </w:rPr>
      </w:pPr>
    </w:p>
    <w:p w14:paraId="62339C81" w14:textId="51EB48ED" w:rsidR="000237E8" w:rsidRDefault="002C6A2E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9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คำว่า “แก้วสารพัดนึก” ใน</w:t>
      </w:r>
      <w:r w:rsidR="002B6AAC">
        <w:rPr>
          <w:rFonts w:ascii="TH SarabunIT๙" w:eastAsia="Calibri" w:hAnsi="TH SarabunIT๙" w:cs="TH SarabunIT๙" w:hint="cs"/>
          <w:sz w:val="32"/>
          <w:szCs w:val="32"/>
          <w:cs/>
        </w:rPr>
        <w:t>บทอ่าน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มีความหมายตามข้อใด</w:t>
      </w:r>
    </w:p>
    <w:p w14:paraId="0F46C97E" w14:textId="02ED55A2" w:rsidR="00314557" w:rsidRDefault="002C6A2E" w:rsidP="00314557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ข. อำนาจ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FFA504A" w14:textId="504087A6" w:rsidR="002C6A2E" w:rsidRDefault="002C6A2E" w:rsidP="00314557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ค. วงศ์ตระกูล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ง. การจัดงานเลี้ยง</w:t>
      </w:r>
    </w:p>
    <w:p w14:paraId="7CE2FE45" w14:textId="77777777" w:rsidR="00314557" w:rsidRPr="00C13B48" w:rsidRDefault="00314557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13376FB3" w14:textId="700FB96C" w:rsidR="00A96C50" w:rsidRDefault="00A96C50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10. ข้อใดกล่าวถูกต้อง</w:t>
      </w:r>
    </w:p>
    <w:p w14:paraId="57E26E57" w14:textId="3A0C9C78" w:rsidR="00A96C50" w:rsidRDefault="00A96C50" w:rsidP="00314557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“ผม” ไม่พอใจ “แก”</w:t>
      </w:r>
      <w:r w:rsidR="0031455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ข. “ผม” ไม่พอใจ “คุณ”</w:t>
      </w:r>
    </w:p>
    <w:p w14:paraId="29C667A5" w14:textId="221C1B4E" w:rsidR="00FC6374" w:rsidRDefault="00A96C50" w:rsidP="00314557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ค. “ผม” กล่าวถึง “คุณ”</w:t>
      </w:r>
      <w:r w:rsidR="0031455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ง. “ผม” กำลังสนทนาอยู่กับ “คุณ”</w:t>
      </w:r>
    </w:p>
    <w:p w14:paraId="17286295" w14:textId="77777777" w:rsidR="00314557" w:rsidRPr="00C13B48" w:rsidRDefault="00314557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7C5F6CD" w14:textId="77777777" w:rsidR="00384085" w:rsidRPr="00384085" w:rsidRDefault="00384085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2"/>
          <w:szCs w:val="2"/>
        </w:rPr>
      </w:pPr>
    </w:p>
    <w:p w14:paraId="7FD335E3" w14:textId="25BA3244" w:rsidR="00713887" w:rsidRPr="00147736" w:rsidRDefault="00713887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1859A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11</w:t>
      </w:r>
      <w:r w:rsidR="0031455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12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6B71596A" w14:textId="37EA89E4" w:rsidR="007814A7" w:rsidRPr="009E225F" w:rsidRDefault="00EC403A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CF40D10" wp14:editId="2423417F">
                <wp:simplePos x="0" y="0"/>
                <wp:positionH relativeFrom="margin">
                  <wp:posOffset>0</wp:posOffset>
                </wp:positionH>
                <wp:positionV relativeFrom="paragraph">
                  <wp:posOffset>85615</wp:posOffset>
                </wp:positionV>
                <wp:extent cx="5931535" cy="1773140"/>
                <wp:effectExtent l="0" t="0" r="12065" b="1778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1535" cy="1773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6365A" w14:textId="2A137CFF" w:rsidR="00937D8A" w:rsidRDefault="00937D8A" w:rsidP="00314557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EC403A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“รอเรือลำเล็กมาก ถ้าไม่นับผอผึ้งกับฮอนกฮูก เรายืนกันสามตัวพร้อม ๆ กันลำบากแน่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                 </w:t>
                            </w:r>
                            <w:r w:rsidRPr="00EC403A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เพราะน้ำหนักรวมจะทำให้น้ำทะลักเข้าเรือจนจมก่อนถึงฝั่ง แต่หากจะแบ่งข้ามไปข้ามมามากกว่าหนึ่งเที่ยว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EC403A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เราต้องวางแผนให้ดีเพราะกระแสน้ำรุนแรงมาก มันจะผลักพาให้รอเรือไหลทะแยงกับแนวตัดขวางของแม่น้ำ 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พูดง่าย ๆ คือ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เราไม่สามารถมุ่งตรงไปยังตำแหน่งตรงกันข้ามกับจุดที่เรายืนอยู่ได้ ที่มันแย่มาก ๆ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เลย             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คือ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ถ้าเรากะผิดพลาด กระแสน้ำจะพัดพาให้รอเรือเลยจุดปลอดภัยไป กลายเป็นริมฝั่งตลิ่งสูงรกเรื้อกับผาชัน 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แม้ถึงฝั่งก็ไม่อาจขึ้นไปได้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ข้าจะวาดรูปให้ดู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14:paraId="69C94B4C" w14:textId="19467DDE" w:rsidR="00937D8A" w:rsidRPr="00314557" w:rsidRDefault="00937D8A" w:rsidP="00314557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 xml:space="preserve">  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noProof/>
                                <w:sz w:val="28"/>
                                <w:cs/>
                              </w:rPr>
                              <w:t xml:space="preserve">        (ฃวดฅน อยู่หนใด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>,</w:t>
                            </w:r>
                            <w:r w:rsidRPr="00314557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 xml:space="preserve"> </w:t>
                            </w:r>
                            <w:r w:rsidRPr="00314557">
                              <w:rPr>
                                <w:rFonts w:ascii="TH SarabunIT๙" w:hAnsi="TH SarabunIT๙" w:cs="TH SarabunIT๙" w:hint="cs"/>
                                <w:noProof/>
                                <w:sz w:val="28"/>
                                <w:cs/>
                              </w:rPr>
                              <w:t>ชัยกร หาญไฟฟ้า)</w:t>
                            </w:r>
                          </w:p>
                          <w:p w14:paraId="62DFEC84" w14:textId="77777777" w:rsidR="00937D8A" w:rsidRPr="006332C2" w:rsidRDefault="00937D8A" w:rsidP="00314557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F40D10" id="_x0000_s1032" style="position:absolute;margin-left:0;margin-top:6.75pt;width:467.05pt;height:139.6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" strokeweight=".5pt">
                <v:textbox>
                  <w:txbxContent>
                    <w:p w14:paraId="2786365A" w14:textId="2A137CFF" w:rsidR="00937D8A" w:rsidRDefault="00937D8A" w:rsidP="00314557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EC403A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“รอเรือลำเล็กมาก ถ้าไม่นับผอผึ้งกับฮอนกฮูก เรายืนกันสามตัวพร้อม ๆ กันลำบากแน่ 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                 </w:t>
                      </w:r>
                      <w:r w:rsidRPr="00EC403A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เพราะน้ำหนักรวมจะทำให้น้ำทะลักเข้าเรือจนจมก่อนถึงฝั่ง แต่หากจะแบ่งข้ามไปข้ามมามากกว่าหนึ่งเที่ยว 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EC403A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เราต้องวางแผนให้ดีเพราะกระแสน้ำรุนแรงมาก มันจะผลักพาให้รอเรือไหลทะแยงกับแนวตัดขวางของแม่น้ำ </w:t>
                      </w:r>
                      <w:r w:rsidRPr="0031455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พูดง่าย ๆ คือ</w:t>
                      </w:r>
                      <w:r w:rsidRPr="00314557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1455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เราไม่สามารถมุ่งตรงไปยังตำแหน่งตรงกันข้ามกับจุดที่เรายืนอยู่ได้ ที่มันแย่มาก ๆ</w:t>
                      </w:r>
                      <w:r w:rsidRPr="00314557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เลย             </w:t>
                      </w:r>
                      <w:r w:rsidRPr="0031455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คือ</w:t>
                      </w:r>
                      <w:r w:rsidRPr="00314557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1455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ถ้าเรากะผิดพลาด กระแสน้ำจะพัดพาให้รอเรือเลยจุดปลอดภัยไป กลายเป็นริมฝั่งตลิ่งสูงรกเรื้อกับผาชัน </w:t>
                      </w:r>
                      <w:r w:rsidRPr="00314557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31455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แม้ถึงฝั่งก็ไม่อาจขึ้นไปได้</w:t>
                      </w:r>
                      <w:r w:rsidRPr="00314557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1455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ข้าจะวาดรูปให้ดู</w:t>
                      </w:r>
                      <w:r w:rsidRPr="00314557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14:paraId="69C94B4C" w14:textId="19467DDE" w:rsidR="00937D8A" w:rsidRPr="00314557" w:rsidRDefault="00937D8A" w:rsidP="00314557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ab/>
                      </w:r>
                      <w:r w:rsidRPr="00314557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 xml:space="preserve">  </w:t>
                      </w:r>
                      <w:r w:rsidRPr="00314557">
                        <w:rPr>
                          <w:rFonts w:ascii="TH SarabunIT๙" w:hAnsi="TH SarabunIT๙" w:cs="TH SarabunIT๙" w:hint="cs"/>
                          <w:noProof/>
                          <w:sz w:val="28"/>
                          <w:cs/>
                        </w:rPr>
                        <w:t xml:space="preserve">        (ฃวดฅน อยู่หนใด</w:t>
                      </w:r>
                      <w:r w:rsidRPr="00314557"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>,</w:t>
                      </w:r>
                      <w:r w:rsidRPr="00314557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 xml:space="preserve"> </w:t>
                      </w:r>
                      <w:r w:rsidRPr="00314557">
                        <w:rPr>
                          <w:rFonts w:ascii="TH SarabunIT๙" w:hAnsi="TH SarabunIT๙" w:cs="TH SarabunIT๙" w:hint="cs"/>
                          <w:noProof/>
                          <w:sz w:val="28"/>
                          <w:cs/>
                        </w:rPr>
                        <w:t>ชัยกร หาญไฟฟ้า)</w:t>
                      </w:r>
                    </w:p>
                    <w:p w14:paraId="62DFEC84" w14:textId="77777777" w:rsidR="00937D8A" w:rsidRPr="006332C2" w:rsidRDefault="00937D8A" w:rsidP="00314557">
                      <w:pPr>
                        <w:spacing w:after="0" w:line="240" w:lineRule="auto"/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3816B48" w14:textId="0F973C21" w:rsidR="00970A25" w:rsidRPr="009E225F" w:rsidRDefault="00970A25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</w:p>
    <w:p w14:paraId="56FD6F23" w14:textId="3E890C1B" w:rsidR="00970A25" w:rsidRPr="009E225F" w:rsidRDefault="00970A25" w:rsidP="00314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39D8494" w14:textId="77777777" w:rsidR="00970A25" w:rsidRPr="009E225F" w:rsidRDefault="00970A25" w:rsidP="00314557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225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68032FD" w14:textId="77777777" w:rsidR="007814A7" w:rsidRPr="009E225F" w:rsidRDefault="007814A7" w:rsidP="00314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30FAF0" w14:textId="77777777" w:rsidR="007814A7" w:rsidRPr="009E225F" w:rsidRDefault="007814A7" w:rsidP="00314557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225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14F9BB65" w14:textId="1D6E1942" w:rsidR="00A96C50" w:rsidRDefault="00A96C50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BDE3909" w14:textId="2DB2A144" w:rsidR="00A96C50" w:rsidRDefault="00A96C50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4368B6D" w14:textId="77777777" w:rsidR="00336EB9" w:rsidRPr="007F14BE" w:rsidRDefault="00336EB9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8"/>
          <w:szCs w:val="8"/>
        </w:rPr>
      </w:pPr>
    </w:p>
    <w:p w14:paraId="22AFFF68" w14:textId="54CAF83D" w:rsidR="005807FF" w:rsidRDefault="005807FF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11.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จาก</w:t>
      </w:r>
      <w:r w:rsidR="00F03851">
        <w:rPr>
          <w:rFonts w:ascii="TH SarabunIT๙" w:eastAsia="Calibri" w:hAnsi="TH SarabunIT๙" w:cs="TH SarabunIT๙" w:hint="cs"/>
          <w:sz w:val="32"/>
          <w:szCs w:val="32"/>
          <w:cs/>
        </w:rPr>
        <w:t>บทอ่าน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แสดงให้เห็นลักษณะของผู้พูดตามข้อใด</w:t>
      </w:r>
    </w:p>
    <w:p w14:paraId="2C5DBE24" w14:textId="2608BD02" w:rsidR="005807FF" w:rsidRDefault="005807FF" w:rsidP="00314557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ฉลาดและกล้าหาญ</w:t>
      </w:r>
      <w:r w:rsidR="0031455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ข. สุภาพและมีน้ำใจ</w:t>
      </w:r>
    </w:p>
    <w:p w14:paraId="5D854CBD" w14:textId="2682996D" w:rsidR="00384085" w:rsidRDefault="005807FF" w:rsidP="00314557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ค. รอบคอบและมีความรู้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ง. มั่นใจในตนเองสูงและคล่องแคล่ว</w:t>
      </w:r>
    </w:p>
    <w:p w14:paraId="1C554D48" w14:textId="77777777" w:rsidR="00314557" w:rsidRPr="00C13B48" w:rsidRDefault="00314557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67861044" w14:textId="4A106491" w:rsidR="001B54B1" w:rsidRDefault="001B54B1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12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F03851">
        <w:rPr>
          <w:rFonts w:ascii="TH SarabunIT๙" w:eastAsia="Calibri" w:hAnsi="TH SarabunIT๙" w:cs="TH SarabunIT๙" w:hint="cs"/>
          <w:sz w:val="32"/>
          <w:szCs w:val="32"/>
          <w:cs/>
        </w:rPr>
        <w:t>จากบทอ่าน</w:t>
      </w:r>
      <w:r w:rsidR="00A77F9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ข้อใด</w:t>
      </w:r>
      <w:r w:rsidRPr="00314557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ไม่ใช่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อุปสรรคที่ตัวละครพบ</w:t>
      </w:r>
    </w:p>
    <w:p w14:paraId="2A6BE7C1" w14:textId="4F3360BF" w:rsidR="001B54B1" w:rsidRDefault="009708AC" w:rsidP="00D47D72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เรือลำเล็ก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bookmarkStart w:id="0" w:name="_GoBack"/>
      <w:bookmarkEnd w:id="0"/>
      <w:r w:rsidR="001B54B1">
        <w:rPr>
          <w:rFonts w:ascii="TH SarabunIT๙" w:eastAsia="Calibri" w:hAnsi="TH SarabunIT๙" w:cs="TH SarabunIT๙" w:hint="cs"/>
          <w:sz w:val="32"/>
          <w:szCs w:val="32"/>
          <w:cs/>
        </w:rPr>
        <w:t>ข. มีคนมาก</w:t>
      </w:r>
    </w:p>
    <w:p w14:paraId="69C81797" w14:textId="05CAB941" w:rsidR="006913C1" w:rsidRDefault="008149B5" w:rsidP="008149B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ค. น้ำไหลเชี่ยว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B54B1">
        <w:rPr>
          <w:rFonts w:ascii="TH SarabunIT๙" w:eastAsia="Calibri" w:hAnsi="TH SarabunIT๙" w:cs="TH SarabunIT๙" w:hint="cs"/>
          <w:sz w:val="32"/>
          <w:szCs w:val="32"/>
          <w:cs/>
        </w:rPr>
        <w:t>ง. แม่น้ำกว้างและลึกมาก</w:t>
      </w:r>
    </w:p>
    <w:p w14:paraId="01F62EF0" w14:textId="7BE893C0" w:rsidR="00384085" w:rsidRPr="00C13B48" w:rsidRDefault="00384085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6DE7869A" w14:textId="07777475" w:rsidR="00713887" w:rsidRPr="00147736" w:rsidRDefault="00713887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1859A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13</w:t>
      </w:r>
      <w:r w:rsidR="009708A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15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4CE72F33" w14:textId="00204418" w:rsidR="00004DB8" w:rsidRPr="009E225F" w:rsidRDefault="009708AC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71E2204B" wp14:editId="768F31F8">
                <wp:simplePos x="0" y="0"/>
                <wp:positionH relativeFrom="margin">
                  <wp:posOffset>-7951</wp:posOffset>
                </wp:positionH>
                <wp:positionV relativeFrom="paragraph">
                  <wp:posOffset>75758</wp:posOffset>
                </wp:positionV>
                <wp:extent cx="5931535" cy="755374"/>
                <wp:effectExtent l="0" t="0" r="12065" b="2603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1535" cy="7553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A6B86" w14:textId="5CF6D4F7" w:rsidR="00937D8A" w:rsidRPr="00EC403A" w:rsidRDefault="00937D8A" w:rsidP="009708AC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>ชีวิตคนอยู่ได้อย่างมีความสุขพอประมาณ เพราะรู้จักลืมความเจ็บปวดแตกร้าวที่เคยเกิดขึ้นครั้งหนึ่งหรือหลายครั้งในเวลาที่ล่วงเลยแล้วเท่านั้น และถ้าพร้อมเสมอที่จะตั้งต้น ทุกอย่างก็ยังพร้อมเสมอที่จะงดงาม</w:t>
                            </w:r>
                          </w:p>
                          <w:p w14:paraId="70FBACFF" w14:textId="747C4D4C" w:rsidR="00937D8A" w:rsidRPr="009708AC" w:rsidRDefault="00937D8A" w:rsidP="00004DB8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9708AC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       </w:t>
                            </w:r>
                            <w:r w:rsidRPr="009708A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</w:t>
                            </w:r>
                            <w:r w:rsidRPr="009708A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(บ้านขนนก</w:t>
                            </w:r>
                            <w:r w:rsidRPr="009708A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9708A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กฤษณา อโศกสิน)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2204B" id="_x0000_s1033" style="position:absolute;margin-left:-.65pt;margin-top:5.95pt;width:467.05pt;height:59.5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" strokeweight=".5pt">
                <v:textbox>
                  <w:txbxContent>
                    <w:p w14:paraId="1BFA6B86" w14:textId="5CF6D4F7" w:rsidR="00937D8A" w:rsidRPr="00EC403A" w:rsidRDefault="00937D8A" w:rsidP="009708AC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>ชีวิตคนอยู่ได้อย่างมีความสุขพอประมาณ เพราะรู้จักลืมความเจ็บปวดแตกร้าวที่เคยเกิดขึ้นครั้งหนึ่งหรือหลายครั้งในเวลาที่ล่วงเลยแล้วเท่านั้น และถ้าพร้อมเสมอที่จะตั้งต้น ทุกอย่างก็ยังพร้อมเสมอที่จะงดงาม</w:t>
                      </w:r>
                    </w:p>
                    <w:p w14:paraId="70FBACFF" w14:textId="747C4D4C" w:rsidR="00937D8A" w:rsidRPr="009708AC" w:rsidRDefault="00937D8A" w:rsidP="00004DB8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ab/>
                      </w: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ab/>
                      </w: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ab/>
                      </w: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ab/>
                      </w: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ab/>
                      </w: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ab/>
                      </w: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ab/>
                      </w: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ab/>
                      </w:r>
                      <w:r w:rsidRPr="009708AC">
                        <w:rPr>
                          <w:rFonts w:hint="cs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 xml:space="preserve">        </w:t>
                      </w:r>
                      <w:r w:rsidRPr="009708A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  </w:t>
                      </w:r>
                      <w:r w:rsidRPr="009708A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(บ้านขนนก</w:t>
                      </w:r>
                      <w:r w:rsidRPr="009708AC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9708A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กฤษณา อโศกสิน)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0A9436" w14:textId="62766F68" w:rsidR="00004DB8" w:rsidRPr="009E225F" w:rsidRDefault="00004DB8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</w:p>
    <w:p w14:paraId="777C2984" w14:textId="3A27851E" w:rsidR="009708AC" w:rsidRDefault="009708AC" w:rsidP="009708AC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1DABD1B" w14:textId="77777777" w:rsidR="009708AC" w:rsidRPr="009E225F" w:rsidRDefault="009708AC" w:rsidP="00314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475414" w14:textId="77777777" w:rsidR="00336EB9" w:rsidRPr="00336EB9" w:rsidRDefault="00336EB9" w:rsidP="00314557">
      <w:pPr>
        <w:tabs>
          <w:tab w:val="left" w:pos="142"/>
        </w:tabs>
        <w:spacing w:after="0" w:line="240" w:lineRule="auto"/>
        <w:jc w:val="both"/>
        <w:rPr>
          <w:rFonts w:ascii="TH SarabunIT๙" w:hAnsi="TH SarabunIT๙" w:cs="TH SarabunIT๙"/>
          <w:sz w:val="2"/>
          <w:szCs w:val="2"/>
        </w:rPr>
      </w:pPr>
    </w:p>
    <w:p w14:paraId="4FF94FAB" w14:textId="46AD41FD" w:rsidR="009708AC" w:rsidRDefault="00CF6BC6" w:rsidP="00314557">
      <w:pPr>
        <w:tabs>
          <w:tab w:val="left" w:pos="142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CF6BC6">
        <w:rPr>
          <w:rFonts w:ascii="TH SarabunIT๙" w:hAnsi="TH SarabunIT๙" w:cs="TH SarabunIT๙"/>
          <w:sz w:val="32"/>
          <w:szCs w:val="32"/>
          <w:cs/>
        </w:rPr>
        <w:t>13.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4401F6">
        <w:rPr>
          <w:rFonts w:ascii="TH SarabunIT๙" w:hAnsi="TH SarabunIT๙" w:cs="TH SarabunIT๙" w:hint="cs"/>
          <w:sz w:val="32"/>
          <w:szCs w:val="32"/>
          <w:cs/>
        </w:rPr>
        <w:t>บทอ่าน</w:t>
      </w:r>
      <w:r w:rsidR="006F67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01F6">
        <w:rPr>
          <w:rFonts w:ascii="TH SarabunIT๙" w:hAnsi="TH SarabunIT๙" w:cs="TH SarabunIT๙" w:hint="cs"/>
          <w:sz w:val="32"/>
          <w:szCs w:val="32"/>
          <w:cs/>
        </w:rPr>
        <w:t>ผู้เขียนมีจุดประสงค์ใด</w:t>
      </w:r>
    </w:p>
    <w:p w14:paraId="11959399" w14:textId="2B8CC8B3" w:rsidR="00CF6BC6" w:rsidRDefault="00CF6BC6" w:rsidP="009708AC">
      <w:pPr>
        <w:tabs>
          <w:tab w:val="left" w:pos="142"/>
          <w:tab w:val="left" w:pos="5103"/>
        </w:tabs>
        <w:spacing w:after="0" w:line="240" w:lineRule="auto"/>
        <w:ind w:firstLine="426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4401F6">
        <w:rPr>
          <w:rFonts w:ascii="TH SarabunIT๙" w:hAnsi="TH SarabunIT๙" w:cs="TH SarabunIT๙" w:hint="cs"/>
          <w:sz w:val="32"/>
          <w:szCs w:val="32"/>
          <w:cs/>
        </w:rPr>
        <w:t>ให้ใช้ชีวิตอย่างมีความสุข</w:t>
      </w:r>
      <w:r w:rsidR="009708A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="004401F6">
        <w:rPr>
          <w:rFonts w:ascii="TH SarabunIT๙" w:hAnsi="TH SarabunIT๙" w:cs="TH SarabunIT๙" w:hint="cs"/>
          <w:sz w:val="32"/>
          <w:szCs w:val="32"/>
          <w:cs/>
        </w:rPr>
        <w:t>ให้พร้อมเสมอที่จะตั้งต้น</w:t>
      </w:r>
    </w:p>
    <w:p w14:paraId="29ED6EEC" w14:textId="3BC0F3D2" w:rsidR="005048A2" w:rsidRDefault="00CF6BC6" w:rsidP="009708AC">
      <w:pPr>
        <w:tabs>
          <w:tab w:val="left" w:pos="142"/>
          <w:tab w:val="left" w:pos="5103"/>
        </w:tabs>
        <w:spacing w:after="0" w:line="240" w:lineRule="auto"/>
        <w:ind w:firstLine="426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ค. </w:t>
      </w:r>
      <w:r w:rsidR="004401F6">
        <w:rPr>
          <w:rFonts w:ascii="TH SarabunIT๙" w:hAnsi="TH SarabunIT๙" w:cs="TH SarabunIT๙" w:hint="cs"/>
          <w:sz w:val="32"/>
          <w:szCs w:val="32"/>
          <w:cs/>
        </w:rPr>
        <w:t>ให้รู้จักลืมความเจ็บปวด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ง. </w:t>
      </w:r>
      <w:r w:rsidR="004401F6">
        <w:rPr>
          <w:rFonts w:ascii="TH SarabunIT๙" w:hAnsi="TH SarabunIT๙" w:cs="TH SarabunIT๙" w:hint="cs"/>
          <w:sz w:val="32"/>
          <w:szCs w:val="32"/>
          <w:cs/>
        </w:rPr>
        <w:t>ให้เห็นความงดงามของชีวิต</w:t>
      </w:r>
    </w:p>
    <w:p w14:paraId="6F90C32F" w14:textId="77777777" w:rsidR="009708AC" w:rsidRPr="00C13B48" w:rsidRDefault="009708AC" w:rsidP="00314557">
      <w:pPr>
        <w:tabs>
          <w:tab w:val="left" w:pos="142"/>
        </w:tabs>
        <w:spacing w:after="0" w:line="240" w:lineRule="auto"/>
        <w:jc w:val="both"/>
        <w:rPr>
          <w:rFonts w:ascii="TH SarabunIT๙" w:hAnsi="TH SarabunIT๙" w:cs="TH SarabunIT๙"/>
          <w:sz w:val="16"/>
          <w:szCs w:val="16"/>
        </w:rPr>
      </w:pPr>
    </w:p>
    <w:p w14:paraId="54482061" w14:textId="14C51A2C" w:rsidR="00562348" w:rsidRDefault="00562348" w:rsidP="00314557">
      <w:pPr>
        <w:tabs>
          <w:tab w:val="left" w:pos="142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14. ผู้เขียนใช้วิธีการเขียนอย่างไร</w:t>
      </w:r>
    </w:p>
    <w:p w14:paraId="4E27B293" w14:textId="0C30F64C" w:rsidR="00562348" w:rsidRDefault="00562348" w:rsidP="009708AC">
      <w:pPr>
        <w:tabs>
          <w:tab w:val="left" w:pos="142"/>
          <w:tab w:val="left" w:pos="5103"/>
        </w:tabs>
        <w:spacing w:after="0" w:line="240" w:lineRule="auto"/>
        <w:ind w:firstLine="426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ใช้ข้อความเชิงเหตุผล</w:t>
      </w:r>
      <w:r w:rsidR="009708A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="00D528D8">
        <w:rPr>
          <w:rFonts w:ascii="TH SarabunIT๙" w:hAnsi="TH SarabunIT๙" w:cs="TH SarabunIT๙" w:hint="cs"/>
          <w:sz w:val="32"/>
          <w:szCs w:val="32"/>
          <w:cs/>
        </w:rPr>
        <w:t>บรรยายรายละเอียดวิธีการที่ชัดเจน</w:t>
      </w:r>
    </w:p>
    <w:p w14:paraId="59FCFC57" w14:textId="6768A5D9" w:rsidR="00004DB8" w:rsidRDefault="00562348" w:rsidP="009708AC">
      <w:pPr>
        <w:tabs>
          <w:tab w:val="left" w:pos="142"/>
          <w:tab w:val="left" w:pos="5103"/>
        </w:tabs>
        <w:spacing w:after="0" w:line="240" w:lineRule="auto"/>
        <w:ind w:firstLine="426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พรรณนาความสำคัญของสิ่งที่ควรปฏิบัติ</w:t>
      </w:r>
      <w:r w:rsidR="009E2A8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 w:rsidR="00D528D8">
        <w:rPr>
          <w:rFonts w:ascii="TH SarabunIT๙" w:hAnsi="TH SarabunIT๙" w:cs="TH SarabunIT๙" w:hint="cs"/>
          <w:sz w:val="32"/>
          <w:szCs w:val="32"/>
          <w:cs/>
        </w:rPr>
        <w:t>อธิบายขยายความให้เห็นความสำคัญ</w:t>
      </w:r>
    </w:p>
    <w:p w14:paraId="1B51BF86" w14:textId="77777777" w:rsidR="009708AC" w:rsidRPr="00C13B48" w:rsidRDefault="009708AC" w:rsidP="00314557">
      <w:pPr>
        <w:tabs>
          <w:tab w:val="left" w:pos="142"/>
        </w:tabs>
        <w:spacing w:after="0" w:line="240" w:lineRule="auto"/>
        <w:jc w:val="both"/>
        <w:rPr>
          <w:rFonts w:ascii="TH SarabunIT๙" w:hAnsi="TH SarabunIT๙" w:cs="TH SarabunIT๙"/>
          <w:sz w:val="16"/>
          <w:szCs w:val="16"/>
        </w:rPr>
      </w:pPr>
    </w:p>
    <w:p w14:paraId="337C83AC" w14:textId="3BB993C7" w:rsidR="005048A2" w:rsidRDefault="005048A2" w:rsidP="00314557">
      <w:pPr>
        <w:tabs>
          <w:tab w:val="left" w:pos="142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087F29">
        <w:rPr>
          <w:rFonts w:ascii="TH SarabunIT๙" w:hAnsi="TH SarabunIT๙" w:cs="TH SarabunIT๙" w:hint="cs"/>
          <w:sz w:val="32"/>
          <w:szCs w:val="32"/>
          <w:cs/>
        </w:rPr>
        <w:t>บทอ่าน</w:t>
      </w:r>
      <w:r w:rsidR="00A77F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7F29">
        <w:rPr>
          <w:rFonts w:ascii="TH SarabunIT๙" w:hAnsi="TH SarabunIT๙" w:cs="TH SarabunIT๙" w:hint="cs"/>
          <w:sz w:val="32"/>
          <w:szCs w:val="32"/>
          <w:cs/>
        </w:rPr>
        <w:t>ข้อ</w:t>
      </w:r>
      <w:r>
        <w:rPr>
          <w:rFonts w:ascii="TH SarabunIT๙" w:hAnsi="TH SarabunIT๙" w:cs="TH SarabunIT๙" w:hint="cs"/>
          <w:sz w:val="32"/>
          <w:szCs w:val="32"/>
          <w:cs/>
        </w:rPr>
        <w:t>ใดมีคำที่สัมพันธ์กันแตกต่างจากข้ออื่น</w:t>
      </w:r>
    </w:p>
    <w:p w14:paraId="6313837D" w14:textId="0B2DAD68" w:rsidR="005048A2" w:rsidRDefault="005048A2" w:rsidP="009708AC">
      <w:pPr>
        <w:tabs>
          <w:tab w:val="left" w:pos="142"/>
          <w:tab w:val="left" w:pos="5103"/>
        </w:tabs>
        <w:spacing w:after="0" w:line="240" w:lineRule="auto"/>
        <w:ind w:firstLine="426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เจ็บปวด </w:t>
      </w:r>
      <w:r w:rsidR="009708AC">
        <w:rPr>
          <w:rFonts w:ascii="TH SarabunIT๙" w:hAnsi="TH SarabunIT๙" w:cs="TH SarabunIT๙"/>
          <w:sz w:val="32"/>
          <w:szCs w:val="32"/>
          <w:cs/>
        </w:rPr>
        <w:t>-</w:t>
      </w:r>
      <w:r w:rsidR="009708AC">
        <w:rPr>
          <w:rFonts w:ascii="TH SarabunIT๙" w:hAnsi="TH SarabunIT๙" w:cs="TH SarabunIT๙" w:hint="cs"/>
          <w:sz w:val="32"/>
          <w:szCs w:val="32"/>
          <w:cs/>
        </w:rPr>
        <w:t xml:space="preserve"> แตกร้าว</w:t>
      </w:r>
      <w:r w:rsidR="009708A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ข. ครั้งหนึ่ง </w:t>
      </w:r>
      <w:r w:rsidR="009708AC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หลายครั้ง</w:t>
      </w:r>
    </w:p>
    <w:p w14:paraId="57640C68" w14:textId="21BF5275" w:rsidR="005048A2" w:rsidRDefault="005048A2" w:rsidP="009708AC">
      <w:pPr>
        <w:tabs>
          <w:tab w:val="left" w:pos="142"/>
          <w:tab w:val="left" w:pos="5103"/>
        </w:tabs>
        <w:spacing w:after="0" w:line="240" w:lineRule="auto"/>
        <w:ind w:firstLine="426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ค. ตั้งต้น </w:t>
      </w:r>
      <w:r w:rsidR="009708AC">
        <w:rPr>
          <w:rFonts w:ascii="TH SarabunIT๙" w:hAnsi="TH SarabunIT๙" w:cs="TH SarabunIT๙"/>
          <w:sz w:val="32"/>
          <w:szCs w:val="32"/>
          <w:cs/>
        </w:rPr>
        <w:t>-</w:t>
      </w:r>
      <w:r w:rsidR="009708AC">
        <w:rPr>
          <w:rFonts w:ascii="TH SarabunIT๙" w:hAnsi="TH SarabunIT๙" w:cs="TH SarabunIT๙" w:hint="cs"/>
          <w:sz w:val="32"/>
          <w:szCs w:val="32"/>
          <w:cs/>
        </w:rPr>
        <w:t xml:space="preserve"> งดงาม</w:t>
      </w:r>
      <w:r w:rsidR="009708AC">
        <w:rPr>
          <w:rFonts w:ascii="TH SarabunIT๙" w:hAnsi="TH SarabunIT๙" w:cs="TH SarabunIT๙" w:hint="cs"/>
          <w:sz w:val="32"/>
          <w:szCs w:val="32"/>
          <w:cs/>
        </w:rPr>
        <w:tab/>
        <w:t>ง. เคย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เกิดขึ้น </w:t>
      </w:r>
      <w:r w:rsidR="009708AC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ล่วงเลย</w:t>
      </w:r>
    </w:p>
    <w:p w14:paraId="01E0AEE5" w14:textId="77777777" w:rsidR="009708AC" w:rsidRDefault="009708AC" w:rsidP="00314557">
      <w:pPr>
        <w:tabs>
          <w:tab w:val="left" w:pos="142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</w:p>
    <w:p w14:paraId="7482FB01" w14:textId="43EC45C3" w:rsidR="004112BC" w:rsidRPr="00147736" w:rsidRDefault="004112BC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ตอบคำถาม</w:t>
      </w:r>
      <w:r w:rsidR="001859A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16</w:t>
      </w:r>
      <w:r w:rsidR="00BA7DC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18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2F749A0B" w14:textId="462B4C76" w:rsidR="005B2960" w:rsidRPr="009E225F" w:rsidRDefault="00BA7DC4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07F1EF8" wp14:editId="7D4B6F59">
                <wp:simplePos x="0" y="0"/>
                <wp:positionH relativeFrom="margin">
                  <wp:posOffset>-7951</wp:posOffset>
                </wp:positionH>
                <wp:positionV relativeFrom="paragraph">
                  <wp:posOffset>70486</wp:posOffset>
                </wp:positionV>
                <wp:extent cx="5931535" cy="1669774"/>
                <wp:effectExtent l="0" t="0" r="12065" b="2603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1535" cy="16697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280C61" w14:textId="6205B3FB" w:rsidR="00937D8A" w:rsidRPr="000D452F" w:rsidRDefault="00937D8A" w:rsidP="00BA7DC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5B296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สายล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มพัดแรงขึ้นเรื่อย ๆ ผมเพิ่งเข้าใจคำว่ายิ่งสูงยิ่งหนาวก็วันนี้เอง ผมอยู่สูงจากพื้นดินมาก       และอากาศก็หนาวมากเช่นกัน เมื่อผมลองเพิ่มความสูงขึ้น อากาศก็ยิ่งหนาวเย็นมากขึ้นเรื่อย ๆ ผมจึงต้อง    ยอมแพ้ด้วยการกลับมาลอยให้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ต่ำลง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โดยให้ระดับความสูงอยู่ประมาณยอดไม้ รองเท้าที่ผมใส่ทำให้ผมรู้สึกเหมือนอยู่บนพื้นแข็ง ๆ ทั้งที่ความจริงผมเดินบนอากาศ ผมทั้งลอยและเดินเล่นไปมาอยู่บนนั้นจนเหนื่อย        ก็ยังไม่มีใครมา ผมจึงตัดสินใจจะไปดูที่บริเวณชายป่า เพราะเมื่อสักครู่ผมสังเกตเห็นแสงไฟจากตรงนั้น         อาจมีใครมาเดินป่าและตั้งแคมป์ก็ได้”</w:t>
                            </w:r>
                          </w:p>
                          <w:p w14:paraId="3EB50E07" w14:textId="08FF04D6" w:rsidR="00937D8A" w:rsidRPr="00BA7DC4" w:rsidRDefault="00937D8A" w:rsidP="000D452F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0D45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112B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cs/>
                              </w:rPr>
                              <w:t xml:space="preserve">    </w:t>
                            </w:r>
                            <w:r w:rsidRPr="004112BC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cs/>
                              </w:rPr>
                              <w:tab/>
                            </w:r>
                            <w:r w:rsidRPr="00BA7DC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(ปราสาทกระต่ายจันทร์</w:t>
                            </w:r>
                            <w:r w:rsidRPr="00BA7DC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BA7DC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BA7DC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จันทร์เจ้า)</w:t>
                            </w:r>
                          </w:p>
                          <w:p w14:paraId="0CC9A002" w14:textId="77777777" w:rsidR="00937D8A" w:rsidRDefault="00937D8A" w:rsidP="005B2960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2E0C3363" w14:textId="77777777" w:rsidR="00937D8A" w:rsidRDefault="00937D8A" w:rsidP="005B2960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251C1B75" w14:textId="77777777" w:rsidR="00937D8A" w:rsidRDefault="00937D8A" w:rsidP="005B2960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42561DB6" w14:textId="77777777" w:rsidR="00937D8A" w:rsidRDefault="00937D8A" w:rsidP="005B2960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7CBEB085" w14:textId="77777777" w:rsidR="00937D8A" w:rsidRPr="005B2960" w:rsidRDefault="00937D8A" w:rsidP="005B2960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7F1EF8" id="_x0000_s1034" style="position:absolute;margin-left:-.65pt;margin-top:5.55pt;width:467.05pt;height:131.5pt;z-index:-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" strokeweight=".5pt">
                <v:textbox>
                  <w:txbxContent>
                    <w:p w14:paraId="1D280C61" w14:textId="6205B3FB" w:rsidR="00937D8A" w:rsidRPr="000D452F" w:rsidRDefault="00937D8A" w:rsidP="00BA7DC4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5B296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สายล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มพัดแรงขึ้นเรื่อย ๆ ผมเพิ่งเข้าใจคำว่ายิ่งสูงยิ่งหนาวก็วันนี้เอง ผมอยู่สูงจากพื้นดินมาก       และอากาศก็หนาวมากเช่นกัน เมื่อผมลองเพิ่มความสูงขึ้น อากาศก็ยิ่งหนาวเย็นมากขึ้นเรื่อย ๆ ผมจึงต้อง    ยอมแพ้ด้วยการกลับมาลอยให้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ต่ำลง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โดยให้ระดับความสูงอยู่ประมาณยอดไม้ รองเท้าที่ผมใส่ทำให้ผมรู้สึกเหมือนอยู่บนพื้นแข็ง ๆ ทั้งที่ความจริงผมเดินบนอากาศ ผมทั้งลอยและเดินเล่นไปมาอยู่บนนั้นจนเหนื่อย        ก็ยังไม่มีใครมา ผมจึงตัดสินใจจะไปดูที่บริเวณชายป่า เพราะเมื่อสักครู่ผมสังเกตเห็นแสงไฟจากตรงนั้น         อาจมีใครมาเดินป่าและตั้งแคมป์ก็ได้”</w:t>
                      </w:r>
                    </w:p>
                    <w:p w14:paraId="3EB50E07" w14:textId="08FF04D6" w:rsidR="00937D8A" w:rsidRPr="00BA7DC4" w:rsidRDefault="00937D8A" w:rsidP="000D452F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0D45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4112BC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cs/>
                        </w:rPr>
                        <w:t xml:space="preserve">    </w:t>
                      </w:r>
                      <w:r w:rsidRPr="004112BC">
                        <w:rPr>
                          <w:rFonts w:ascii="TH SarabunIT๙" w:hAnsi="TH SarabunIT๙" w:cs="TH SarabunIT๙" w:hint="cs"/>
                          <w:i/>
                          <w:iCs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cs/>
                        </w:rPr>
                        <w:tab/>
                      </w:r>
                      <w:r w:rsidRPr="00BA7DC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(ปราสาทกระต่ายจันทร์</w:t>
                      </w:r>
                      <w:r w:rsidRPr="00BA7DC4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BA7DC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BA7DC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จันทร์เจ้า)</w:t>
                      </w:r>
                    </w:p>
                    <w:p w14:paraId="0CC9A002" w14:textId="77777777" w:rsidR="00937D8A" w:rsidRDefault="00937D8A" w:rsidP="005B2960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2E0C3363" w14:textId="77777777" w:rsidR="00937D8A" w:rsidRDefault="00937D8A" w:rsidP="005B2960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251C1B75" w14:textId="77777777" w:rsidR="00937D8A" w:rsidRDefault="00937D8A" w:rsidP="005B2960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42561DB6" w14:textId="77777777" w:rsidR="00937D8A" w:rsidRDefault="00937D8A" w:rsidP="005B2960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7CBEB085" w14:textId="77777777" w:rsidR="00937D8A" w:rsidRPr="005B2960" w:rsidRDefault="00937D8A" w:rsidP="005B2960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4656DD" w14:textId="795ED556" w:rsidR="005B2960" w:rsidRPr="009E225F" w:rsidRDefault="005B2960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</w:p>
    <w:p w14:paraId="576085E9" w14:textId="77777777" w:rsidR="000237E8" w:rsidRDefault="000237E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CFE32B5" w14:textId="77777777" w:rsidR="000237E8" w:rsidRDefault="000237E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EEC1548" w14:textId="77777777" w:rsidR="000237E8" w:rsidRDefault="000237E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1F94898" w14:textId="77777777" w:rsidR="000237E8" w:rsidRDefault="000237E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718AB99" w14:textId="77E9A977" w:rsidR="00BA7DC4" w:rsidRDefault="00BA7DC4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C6F7F53" w14:textId="77777777" w:rsidR="00BA7DC4" w:rsidRPr="00BA7DC4" w:rsidRDefault="00BA7DC4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CF0D6D7" w14:textId="18A5E312" w:rsidR="000237E8" w:rsidRDefault="000D452F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16. จาก</w:t>
      </w:r>
      <w:r w:rsidR="00FF56F7">
        <w:rPr>
          <w:rFonts w:ascii="TH SarabunIT๙" w:eastAsia="Calibri" w:hAnsi="TH SarabunIT๙" w:cs="TH SarabunIT๙" w:hint="cs"/>
          <w:sz w:val="32"/>
          <w:szCs w:val="32"/>
          <w:cs/>
        </w:rPr>
        <w:t>บทอ่าน</w:t>
      </w:r>
      <w:r w:rsidRPr="00D77DF2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ไม่ปรากฏ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การใช้ภาษาลักษณะใด</w:t>
      </w:r>
    </w:p>
    <w:p w14:paraId="0358B45E" w14:textId="77777777" w:rsidR="00FB6A08" w:rsidRDefault="00FB6A08" w:rsidP="00FB6A0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สำนวน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D452F">
        <w:rPr>
          <w:rFonts w:ascii="TH SarabunIT๙" w:eastAsia="Calibri" w:hAnsi="TH SarabunIT๙" w:cs="TH SarabunIT๙" w:hint="cs"/>
          <w:sz w:val="32"/>
          <w:szCs w:val="32"/>
          <w:cs/>
        </w:rPr>
        <w:t>ข. ความเปรียบ</w:t>
      </w:r>
      <w:r w:rsidR="000D452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D452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A69303A" w14:textId="1F68D4DD" w:rsidR="004112BC" w:rsidRDefault="00FB6A08" w:rsidP="00FB6A0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ค. บรรยายความ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D452F">
        <w:rPr>
          <w:rFonts w:ascii="TH SarabunIT๙" w:eastAsia="Calibri" w:hAnsi="TH SarabunIT๙" w:cs="TH SarabunIT๙" w:hint="cs"/>
          <w:sz w:val="32"/>
          <w:szCs w:val="32"/>
          <w:cs/>
        </w:rPr>
        <w:t>ง. พรรณนาความ</w:t>
      </w:r>
    </w:p>
    <w:p w14:paraId="7874FE3E" w14:textId="77777777" w:rsidR="00FB6A08" w:rsidRPr="00C13B48" w:rsidRDefault="00FB6A0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B46AF53" w14:textId="77777777" w:rsidR="00336EB9" w:rsidRPr="00384085" w:rsidRDefault="00336EB9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2"/>
          <w:szCs w:val="2"/>
        </w:rPr>
      </w:pPr>
    </w:p>
    <w:p w14:paraId="4F3A861E" w14:textId="3DE0FF4F" w:rsidR="000D452F" w:rsidRDefault="00B40A33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17. จากบทอ่าน</w:t>
      </w:r>
      <w:r w:rsidR="000D452F">
        <w:rPr>
          <w:rFonts w:ascii="TH SarabunIT๙" w:eastAsia="Calibri" w:hAnsi="TH SarabunIT๙" w:cs="TH SarabunIT๙" w:hint="cs"/>
          <w:sz w:val="32"/>
          <w:szCs w:val="32"/>
          <w:cs/>
        </w:rPr>
        <w:t>น่าจะเป็นช่วงเวลาใด</w:t>
      </w:r>
    </w:p>
    <w:p w14:paraId="6DF70786" w14:textId="77777777" w:rsidR="00FB6A08" w:rsidRDefault="000D452F" w:rsidP="00FB6A0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เช้า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ข. เที่ยง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4D8BFBB" w14:textId="0E6565C7" w:rsidR="000D452F" w:rsidRDefault="00FB6A08" w:rsidP="00FB6A0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ค. เย็น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D452F">
        <w:rPr>
          <w:rFonts w:ascii="TH SarabunIT๙" w:eastAsia="Calibri" w:hAnsi="TH SarabunIT๙" w:cs="TH SarabunIT๙" w:hint="cs"/>
          <w:sz w:val="32"/>
          <w:szCs w:val="32"/>
          <w:cs/>
        </w:rPr>
        <w:t>ง. กลางคืน</w:t>
      </w:r>
    </w:p>
    <w:p w14:paraId="4974ED44" w14:textId="77777777" w:rsidR="00FB6A08" w:rsidRPr="00C13B48" w:rsidRDefault="00FB6A0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35726CAE" w14:textId="79E7D03E" w:rsidR="00B9598C" w:rsidRDefault="00B9598C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18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จาก</w:t>
      </w:r>
      <w:r w:rsidR="00B76533">
        <w:rPr>
          <w:rFonts w:ascii="TH SarabunIT๙" w:eastAsia="Calibri" w:hAnsi="TH SarabunIT๙" w:cs="TH SarabunIT๙" w:hint="cs"/>
          <w:sz w:val="32"/>
          <w:szCs w:val="32"/>
          <w:cs/>
        </w:rPr>
        <w:t>บทอ่าน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“ผม” รู้สึกอย่างไร</w:t>
      </w:r>
    </w:p>
    <w:p w14:paraId="1790C4D8" w14:textId="77777777" w:rsidR="00FB6A08" w:rsidRDefault="00FB6A08" w:rsidP="00FB6A0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เบื่อ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598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</w:t>
      </w:r>
      <w:r w:rsidR="00B76533">
        <w:rPr>
          <w:rFonts w:ascii="TH SarabunIT๙" w:eastAsia="Calibri" w:hAnsi="TH SarabunIT๙" w:cs="TH SarabunIT๙" w:hint="cs"/>
          <w:sz w:val="32"/>
          <w:szCs w:val="32"/>
          <w:cs/>
        </w:rPr>
        <w:t>กังวลใจ</w:t>
      </w:r>
      <w:r w:rsidR="00B9598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598C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EBFF560" w14:textId="730174DC" w:rsidR="00B9598C" w:rsidRDefault="00FB6A08" w:rsidP="00FB6A0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ค. ตื่นเต้น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598C">
        <w:rPr>
          <w:rFonts w:ascii="TH SarabunIT๙" w:eastAsia="Calibri" w:hAnsi="TH SarabunIT๙" w:cs="TH SarabunIT๙" w:hint="cs"/>
          <w:sz w:val="32"/>
          <w:szCs w:val="32"/>
          <w:cs/>
        </w:rPr>
        <w:t>ง. ร่าเริงยินดี</w:t>
      </w:r>
    </w:p>
    <w:p w14:paraId="644D3503" w14:textId="77777777" w:rsidR="00C13B48" w:rsidRPr="00C13B48" w:rsidRDefault="00C13B4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2F0E2D6" w14:textId="2ACF0DB2" w:rsidR="004112BC" w:rsidRPr="00147736" w:rsidRDefault="004112BC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1859A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19</w:t>
      </w:r>
      <w:r w:rsidR="00FB6A0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20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18F24D95" w14:textId="77777777" w:rsidR="009D537C" w:rsidRPr="009E225F" w:rsidRDefault="009D537C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224BBCB6" wp14:editId="365D3727">
                <wp:simplePos x="0" y="0"/>
                <wp:positionH relativeFrom="margin">
                  <wp:posOffset>-7951</wp:posOffset>
                </wp:positionH>
                <wp:positionV relativeFrom="paragraph">
                  <wp:posOffset>91661</wp:posOffset>
                </wp:positionV>
                <wp:extent cx="5931535" cy="739471"/>
                <wp:effectExtent l="0" t="0" r="12065" b="22860"/>
                <wp:wrapNone/>
                <wp:docPr id="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1535" cy="7394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3C8FF" w14:textId="5474CA0A" w:rsidR="00937D8A" w:rsidRDefault="00937D8A" w:rsidP="00FB6A08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B6A08"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Pr="00FB6A08">
                              <w:rPr>
                                <w:rFonts w:ascii="TH SarabunIT๙" w:hAnsi="TH SarabunIT๙" w:cs="TH SarabunIT๙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นักรบที่ร้าย</w:t>
                            </w:r>
                            <w:proofErr w:type="spellStart"/>
                            <w:r w:rsidRPr="00FB6A08">
                              <w:rPr>
                                <w:rFonts w:ascii="TH SarabunIT๙" w:hAnsi="TH SarabunIT๙" w:cs="TH SarabunIT๙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กาจ</w:t>
                            </w:r>
                            <w:proofErr w:type="spellEnd"/>
                            <w:r w:rsidRPr="00FB6A08">
                              <w:rPr>
                                <w:rFonts w:ascii="TH SarabunIT๙" w:hAnsi="TH SarabunIT๙" w:cs="TH SarabunIT๙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อีกผู้หนึ่งคือ ผัดวันประกันพรุ่ง รูปร่างของเขามีลักษณะเป็นลูกกลม ๆ คล้ายลูกบอล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ผิวหนังล้านเลี่ยน เพื่อสะดวกในการไหลลื่นและหมุนกลิ้งไปยังวันพรุ่งนี้ได้อย่างรวดเร็ว”</w:t>
                            </w:r>
                          </w:p>
                          <w:p w14:paraId="3602A2D3" w14:textId="0573E4DE" w:rsidR="00937D8A" w:rsidRPr="00FB6A08" w:rsidRDefault="00937D8A" w:rsidP="00FB6A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FB6A0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</w:t>
                            </w:r>
                            <w:r w:rsidRPr="00FB6A0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FB6A0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FB6A0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(ส้มสีม่วง</w:t>
                            </w:r>
                            <w:r w:rsidRPr="00FB6A0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FB6A0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ดาวกระจาย)</w:t>
                            </w:r>
                          </w:p>
                          <w:p w14:paraId="1E2D375F" w14:textId="77777777" w:rsidR="00937D8A" w:rsidRDefault="00937D8A" w:rsidP="009D537C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47B1EC43" w14:textId="77777777" w:rsidR="00937D8A" w:rsidRDefault="00937D8A" w:rsidP="009D537C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0FC19B63" w14:textId="77777777" w:rsidR="00937D8A" w:rsidRDefault="00937D8A" w:rsidP="009D537C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1172DEAA" w14:textId="77777777" w:rsidR="00937D8A" w:rsidRDefault="00937D8A" w:rsidP="009D537C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7ED4CDFC" w14:textId="77777777" w:rsidR="00937D8A" w:rsidRPr="005B2960" w:rsidRDefault="00937D8A" w:rsidP="009D537C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4BBCB6" id="_x0000_s1035" style="position:absolute;margin-left:-.65pt;margin-top:7.2pt;width:467.05pt;height:58.25pt;z-index:-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" strokeweight=".5pt">
                <v:textbox>
                  <w:txbxContent>
                    <w:p w14:paraId="14C3C8FF" w14:textId="5474CA0A" w:rsidR="00937D8A" w:rsidRDefault="00937D8A" w:rsidP="00FB6A08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B6A08"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  <w:cs/>
                        </w:rPr>
                        <w:t>“</w:t>
                      </w:r>
                      <w:r w:rsidRPr="00FB6A08">
                        <w:rPr>
                          <w:rFonts w:ascii="TH SarabunIT๙" w:hAnsi="TH SarabunIT๙" w:cs="TH SarabunIT๙" w:hint="cs"/>
                          <w:spacing w:val="-8"/>
                          <w:sz w:val="32"/>
                          <w:szCs w:val="32"/>
                          <w:cs/>
                        </w:rPr>
                        <w:t>นักรบที่ร้าย</w:t>
                      </w:r>
                      <w:proofErr w:type="spellStart"/>
                      <w:r w:rsidRPr="00FB6A08">
                        <w:rPr>
                          <w:rFonts w:ascii="TH SarabunIT๙" w:hAnsi="TH SarabunIT๙" w:cs="TH SarabunIT๙" w:hint="cs"/>
                          <w:spacing w:val="-8"/>
                          <w:sz w:val="32"/>
                          <w:szCs w:val="32"/>
                          <w:cs/>
                        </w:rPr>
                        <w:t>กาจ</w:t>
                      </w:r>
                      <w:proofErr w:type="spellEnd"/>
                      <w:r w:rsidRPr="00FB6A08">
                        <w:rPr>
                          <w:rFonts w:ascii="TH SarabunIT๙" w:hAnsi="TH SarabunIT๙" w:cs="TH SarabunIT๙" w:hint="cs"/>
                          <w:spacing w:val="-8"/>
                          <w:sz w:val="32"/>
                          <w:szCs w:val="32"/>
                          <w:cs/>
                        </w:rPr>
                        <w:t xml:space="preserve">อีกผู้หนึ่งคือ ผัดวันประกันพรุ่ง รูปร่างของเขามีลักษณะเป็นลูกกลม ๆ คล้ายลูกบอล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ผิวหนังล้านเลี่ยน เพื่อสะดวกในการไหลลื่นและหมุนกลิ้งไปยังวันพรุ่งนี้ได้อย่างรวดเร็ว”</w:t>
                      </w:r>
                    </w:p>
                    <w:p w14:paraId="3602A2D3" w14:textId="0573E4DE" w:rsidR="00937D8A" w:rsidRPr="00FB6A08" w:rsidRDefault="00937D8A" w:rsidP="00FB6A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FB6A0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</w:t>
                      </w:r>
                      <w:r w:rsidRPr="00FB6A0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</w:t>
                      </w:r>
                      <w:r w:rsidRPr="00FB6A0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FB6A0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(ส้มสีม่วง</w:t>
                      </w:r>
                      <w:r w:rsidRPr="00FB6A08">
                        <w:rPr>
                          <w:rFonts w:ascii="TH SarabunIT๙" w:hAnsi="TH SarabunIT๙" w:cs="TH SarabunIT๙"/>
                          <w:sz w:val="28"/>
                        </w:rPr>
                        <w:t xml:space="preserve">, </w:t>
                      </w:r>
                      <w:r w:rsidRPr="00FB6A0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ดาวกระจาย)</w:t>
                      </w:r>
                    </w:p>
                    <w:p w14:paraId="1E2D375F" w14:textId="77777777" w:rsidR="00937D8A" w:rsidRDefault="00937D8A" w:rsidP="009D537C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47B1EC43" w14:textId="77777777" w:rsidR="00937D8A" w:rsidRDefault="00937D8A" w:rsidP="009D537C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0FC19B63" w14:textId="77777777" w:rsidR="00937D8A" w:rsidRDefault="00937D8A" w:rsidP="009D537C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1172DEAA" w14:textId="77777777" w:rsidR="00937D8A" w:rsidRDefault="00937D8A" w:rsidP="009D537C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7ED4CDFC" w14:textId="77777777" w:rsidR="00937D8A" w:rsidRPr="005B2960" w:rsidRDefault="00937D8A" w:rsidP="009D537C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9702DB" w14:textId="77777777" w:rsidR="009D537C" w:rsidRPr="009E225F" w:rsidRDefault="009D537C" w:rsidP="00314557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</w:p>
    <w:p w14:paraId="1655481B" w14:textId="77777777" w:rsidR="009D537C" w:rsidRDefault="009D537C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8B2CDBD" w14:textId="2ED8CD8E" w:rsidR="00FB6A08" w:rsidRDefault="00FB6A08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59BDC82" w14:textId="052572D3" w:rsidR="000237E8" w:rsidRDefault="00F63123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19. การบรรยายลักษณะตัวละครดัง</w:t>
      </w:r>
      <w:r w:rsidR="00D84CFD">
        <w:rPr>
          <w:rFonts w:ascii="TH SarabunIT๙" w:eastAsia="Calibri" w:hAnsi="TH SarabunIT๙" w:cs="TH SarabunIT๙" w:hint="cs"/>
          <w:sz w:val="32"/>
          <w:szCs w:val="32"/>
          <w:cs/>
        </w:rPr>
        <w:t>บทอ่าน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เหมาะสมหรือไม่ เพราะเหตุใด</w:t>
      </w:r>
    </w:p>
    <w:p w14:paraId="1C8B8380" w14:textId="7AA15449" w:rsidR="00F63123" w:rsidRDefault="00F63123" w:rsidP="00FB6A08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เหมาะสม เพราะเหมือนคนธรรมดาทั่วไป</w:t>
      </w:r>
    </w:p>
    <w:p w14:paraId="29837543" w14:textId="15CC67CE" w:rsidR="00F63123" w:rsidRDefault="00F63123" w:rsidP="00FB6A08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ข. เหมาะสม เพราะบรรยายตรงตามลักษณะของตัวละคร</w:t>
      </w:r>
      <w:r w:rsidR="00041C5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5BCC3C6F" w14:textId="2B1F8C0D" w:rsidR="000B466F" w:rsidRDefault="00F63123" w:rsidP="00FB6A08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ค. ไม่เหมาะสม เพราะรูปลักษณ์ไม่น่าชื่นชมตรงข้ามกับชื่อตัวละคร</w:t>
      </w:r>
    </w:p>
    <w:p w14:paraId="60FABCC9" w14:textId="70F412B8" w:rsidR="008B0913" w:rsidRDefault="008B0913" w:rsidP="00FB6A08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ง. ไม่เหมาะสม เพราะอธิบายแล้วไม่สอดคล้องกับพฤติกรรมตัวละคร</w:t>
      </w:r>
    </w:p>
    <w:p w14:paraId="5DB2F380" w14:textId="77777777" w:rsidR="00FB6A08" w:rsidRPr="00C13B48" w:rsidRDefault="00FB6A08" w:rsidP="00314557">
      <w:pPr>
        <w:tabs>
          <w:tab w:val="left" w:pos="284"/>
        </w:tabs>
        <w:spacing w:after="0" w:line="240" w:lineRule="auto"/>
        <w:jc w:val="both"/>
        <w:rPr>
          <w:rFonts w:ascii="TH SarabunIT๙" w:eastAsia="Calibri" w:hAnsi="TH SarabunIT๙" w:cs="TH SarabunIT๙"/>
          <w:sz w:val="16"/>
          <w:szCs w:val="16"/>
        </w:rPr>
      </w:pPr>
    </w:p>
    <w:p w14:paraId="5F2096F0" w14:textId="01C1829F" w:rsidR="00560754" w:rsidRDefault="00560754" w:rsidP="0031455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20. ข้อใดมีพฤติกรรมตามตัวละครข้างต้น</w:t>
      </w:r>
    </w:p>
    <w:p w14:paraId="6CAE9CC7" w14:textId="00030444" w:rsidR="00560754" w:rsidRDefault="00560754" w:rsidP="00FB6A08">
      <w:pPr>
        <w:tabs>
          <w:tab w:val="left" w:pos="284"/>
        </w:tabs>
        <w:spacing w:after="0" w:line="240" w:lineRule="auto"/>
        <w:ind w:left="284" w:firstLine="142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ก. ภูผามักพาเพื่อน ๆ ไปเที่ยวเล่นที่บ้านบ่อยครั้ง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B6A08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FB6A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ข. พัดโบกไม่ชอบไปโ</w:t>
      </w:r>
      <w:r w:rsidR="00865A6E">
        <w:rPr>
          <w:rFonts w:ascii="TH SarabunIT๙" w:eastAsia="Calibri" w:hAnsi="TH SarabunIT๙" w:cs="TH SarabunIT๙" w:hint="cs"/>
          <w:sz w:val="32"/>
          <w:szCs w:val="32"/>
          <w:cs/>
        </w:rPr>
        <w:t>รงเรียน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เพราะชอบนอนมากกว่า</w:t>
      </w:r>
    </w:p>
    <w:p w14:paraId="46665CAB" w14:textId="18D40F4B" w:rsidR="00560754" w:rsidRDefault="00560754" w:rsidP="00FB6A08">
      <w:pPr>
        <w:tabs>
          <w:tab w:val="left" w:pos="284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ค. วารีบ่นกับตัวเองบ่อย ๆ ว่าไม่มีความสามารถมากพอ</w:t>
      </w:r>
    </w:p>
    <w:p w14:paraId="3FF69A57" w14:textId="64E1479C" w:rsidR="00560754" w:rsidRDefault="00560754" w:rsidP="00FB6A08">
      <w:pPr>
        <w:tabs>
          <w:tab w:val="left" w:pos="284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ง. วายุรับปากเพื่อนว่าจะช่วยงานแต่ขอเลื่อนวันทำงาน</w:t>
      </w:r>
    </w:p>
    <w:p w14:paraId="31851E2A" w14:textId="74C2A53A" w:rsidR="00C13B48" w:rsidRDefault="00C13B48" w:rsidP="00FB6A08">
      <w:pPr>
        <w:tabs>
          <w:tab w:val="left" w:pos="284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</w:p>
    <w:p w14:paraId="6A49A03F" w14:textId="5BFC42FF" w:rsidR="00C13B48" w:rsidRDefault="00C13B48" w:rsidP="00FB6A08">
      <w:pPr>
        <w:tabs>
          <w:tab w:val="left" w:pos="284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</w:p>
    <w:p w14:paraId="77A31364" w14:textId="10162E96" w:rsidR="00C13B48" w:rsidRDefault="00C13B48" w:rsidP="00FB6A08">
      <w:pPr>
        <w:tabs>
          <w:tab w:val="left" w:pos="284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</w:p>
    <w:p w14:paraId="3E05FA26" w14:textId="77777777" w:rsidR="00C13B48" w:rsidRDefault="00C13B48" w:rsidP="00FB6A08">
      <w:pPr>
        <w:tabs>
          <w:tab w:val="left" w:pos="284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  <w:cs/>
        </w:rPr>
      </w:pPr>
    </w:p>
    <w:p w14:paraId="70872F95" w14:textId="3FE3EA11" w:rsidR="00384085" w:rsidRDefault="00384085" w:rsidP="003145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37AFB45" w14:textId="70A025EA" w:rsidR="009E225F" w:rsidRPr="009E225F" w:rsidRDefault="009E225F" w:rsidP="00FB6A08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เฉลยคำตอ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>บ</w:t>
      </w:r>
    </w:p>
    <w:tbl>
      <w:tblPr>
        <w:tblW w:w="975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4161"/>
        <w:gridCol w:w="559"/>
        <w:gridCol w:w="4465"/>
      </w:tblGrid>
      <w:tr w:rsidR="009E225F" w:rsidRPr="009E225F" w14:paraId="5637B25C" w14:textId="77777777" w:rsidTr="006C7838">
        <w:tc>
          <w:tcPr>
            <w:tcW w:w="568" w:type="dxa"/>
            <w:shd w:val="clear" w:color="auto" w:fill="auto"/>
          </w:tcPr>
          <w:p w14:paraId="2A558523" w14:textId="77777777" w:rsidR="009E225F" w:rsidRPr="009E225F" w:rsidRDefault="009E225F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161" w:type="dxa"/>
            <w:shd w:val="clear" w:color="auto" w:fill="auto"/>
          </w:tcPr>
          <w:p w14:paraId="2DE148A9" w14:textId="77777777" w:rsidR="009E225F" w:rsidRPr="009E225F" w:rsidRDefault="009E225F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  <w:tc>
          <w:tcPr>
            <w:tcW w:w="559" w:type="dxa"/>
            <w:shd w:val="clear" w:color="auto" w:fill="auto"/>
          </w:tcPr>
          <w:p w14:paraId="36AD5708" w14:textId="77777777" w:rsidR="009E225F" w:rsidRPr="009E225F" w:rsidRDefault="009E225F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465" w:type="dxa"/>
            <w:shd w:val="clear" w:color="auto" w:fill="auto"/>
          </w:tcPr>
          <w:p w14:paraId="32F0AD5E" w14:textId="77777777" w:rsidR="009E225F" w:rsidRPr="009E225F" w:rsidRDefault="009E225F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</w:tr>
      <w:tr w:rsidR="009E225F" w:rsidRPr="009E225F" w14:paraId="16EDE57C" w14:textId="77777777" w:rsidTr="006C7838">
        <w:tc>
          <w:tcPr>
            <w:tcW w:w="568" w:type="dxa"/>
            <w:shd w:val="clear" w:color="auto" w:fill="auto"/>
          </w:tcPr>
          <w:p w14:paraId="31C24AA4" w14:textId="77777777" w:rsidR="009E225F" w:rsidRPr="009E225F" w:rsidRDefault="009E225F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4161" w:type="dxa"/>
            <w:shd w:val="clear" w:color="auto" w:fill="auto"/>
          </w:tcPr>
          <w:p w14:paraId="05B6398B" w14:textId="11D3F9E2" w:rsidR="009E225F" w:rsidRPr="006C7838" w:rsidRDefault="00EC784A" w:rsidP="0031455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6C7838">
              <w:rPr>
                <w:rFonts w:ascii="TH SarabunIT๙" w:eastAsia="Calibri" w:hAnsi="TH SarabunIT๙" w:cs="TH SarabunIT๙"/>
                <w:sz w:val="28"/>
                <w:cs/>
              </w:rPr>
              <w:t>ค. บรรยาย</w:t>
            </w:r>
          </w:p>
        </w:tc>
        <w:tc>
          <w:tcPr>
            <w:tcW w:w="559" w:type="dxa"/>
            <w:shd w:val="clear" w:color="auto" w:fill="auto"/>
          </w:tcPr>
          <w:p w14:paraId="3ACA334F" w14:textId="1EE54FE5" w:rsidR="009E225F" w:rsidRPr="009E225F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</w:t>
            </w:r>
          </w:p>
        </w:tc>
        <w:tc>
          <w:tcPr>
            <w:tcW w:w="4465" w:type="dxa"/>
            <w:shd w:val="clear" w:color="auto" w:fill="auto"/>
          </w:tcPr>
          <w:p w14:paraId="7A1F1ECF" w14:textId="5187BFBD" w:rsidR="009E225F" w:rsidRPr="005807FF" w:rsidRDefault="005807FF" w:rsidP="00314557">
            <w:pPr>
              <w:spacing w:after="0" w:line="240" w:lineRule="auto"/>
              <w:ind w:left="720" w:right="-108" w:hanging="720"/>
              <w:rPr>
                <w:rFonts w:ascii="TH SarabunPSK" w:hAnsi="TH SarabunPSK" w:cs="TH SarabunPSK"/>
                <w:sz w:val="28"/>
              </w:rPr>
            </w:pPr>
            <w:r w:rsidRPr="005807FF">
              <w:rPr>
                <w:rFonts w:ascii="TH SarabunPSK" w:hAnsi="TH SarabunPSK" w:cs="TH SarabunPSK"/>
                <w:sz w:val="28"/>
                <w:cs/>
              </w:rPr>
              <w:t>ค. รอบคอบและมีความรู้</w:t>
            </w:r>
          </w:p>
        </w:tc>
      </w:tr>
      <w:tr w:rsidR="009E225F" w:rsidRPr="009E225F" w14:paraId="1FF1E1C1" w14:textId="77777777" w:rsidTr="006C7838">
        <w:tc>
          <w:tcPr>
            <w:tcW w:w="568" w:type="dxa"/>
            <w:shd w:val="clear" w:color="auto" w:fill="auto"/>
          </w:tcPr>
          <w:p w14:paraId="3F898A4F" w14:textId="77777777" w:rsidR="009E225F" w:rsidRPr="009E225F" w:rsidRDefault="009E225F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4161" w:type="dxa"/>
            <w:shd w:val="clear" w:color="auto" w:fill="auto"/>
          </w:tcPr>
          <w:p w14:paraId="1A8BBE63" w14:textId="6F1A5BEC" w:rsidR="009E225F" w:rsidRPr="006C7838" w:rsidRDefault="00EC784A" w:rsidP="0031455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6C7838">
              <w:rPr>
                <w:rFonts w:ascii="TH SarabunIT๙" w:eastAsia="Calibri" w:hAnsi="TH SarabunIT๙" w:cs="TH SarabunIT๙"/>
                <w:sz w:val="28"/>
                <w:cs/>
              </w:rPr>
              <w:t>ค. เล่นคำเชิงถาม</w:t>
            </w:r>
          </w:p>
        </w:tc>
        <w:tc>
          <w:tcPr>
            <w:tcW w:w="559" w:type="dxa"/>
            <w:shd w:val="clear" w:color="auto" w:fill="auto"/>
          </w:tcPr>
          <w:p w14:paraId="7E138C97" w14:textId="4E9F3D61" w:rsidR="009E225F" w:rsidRPr="009E225F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</w:t>
            </w:r>
          </w:p>
        </w:tc>
        <w:tc>
          <w:tcPr>
            <w:tcW w:w="4465" w:type="dxa"/>
            <w:shd w:val="clear" w:color="auto" w:fill="auto"/>
          </w:tcPr>
          <w:p w14:paraId="4F0578A3" w14:textId="46BE375F" w:rsidR="009E225F" w:rsidRPr="001B54B1" w:rsidRDefault="001B54B1" w:rsidP="0031455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B54B1">
              <w:rPr>
                <w:rFonts w:ascii="TH SarabunPSK" w:hAnsi="TH SarabunPSK" w:cs="TH SarabunPSK"/>
                <w:sz w:val="28"/>
                <w:cs/>
              </w:rPr>
              <w:t>ง. แม่น้ำกว้างและลึกมาก</w:t>
            </w:r>
          </w:p>
        </w:tc>
      </w:tr>
      <w:tr w:rsidR="009E225F" w:rsidRPr="009E225F" w14:paraId="67FB2598" w14:textId="77777777" w:rsidTr="006C7838">
        <w:tc>
          <w:tcPr>
            <w:tcW w:w="568" w:type="dxa"/>
            <w:shd w:val="clear" w:color="auto" w:fill="auto"/>
          </w:tcPr>
          <w:p w14:paraId="1D6E691B" w14:textId="77777777" w:rsidR="009E225F" w:rsidRPr="009E225F" w:rsidRDefault="009E225F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4161" w:type="dxa"/>
            <w:shd w:val="clear" w:color="auto" w:fill="auto"/>
          </w:tcPr>
          <w:p w14:paraId="2FC2E8EE" w14:textId="76720DE6" w:rsidR="009E225F" w:rsidRPr="006C7838" w:rsidRDefault="00AE48CB" w:rsidP="00314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C7838">
              <w:rPr>
                <w:rFonts w:ascii="TH SarabunIT๙" w:hAnsi="TH SarabunIT๙" w:cs="TH SarabunIT๙"/>
                <w:sz w:val="28"/>
                <w:cs/>
              </w:rPr>
              <w:t>ข. จะใกล้รุ่งฟุ้งกลิ่นสุคนธ์รื่น</w:t>
            </w:r>
          </w:p>
        </w:tc>
        <w:tc>
          <w:tcPr>
            <w:tcW w:w="559" w:type="dxa"/>
            <w:shd w:val="clear" w:color="auto" w:fill="auto"/>
          </w:tcPr>
          <w:p w14:paraId="636ECE2C" w14:textId="389087FE" w:rsidR="009E225F" w:rsidRPr="009E225F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13.</w:t>
            </w:r>
          </w:p>
        </w:tc>
        <w:tc>
          <w:tcPr>
            <w:tcW w:w="4465" w:type="dxa"/>
            <w:shd w:val="clear" w:color="auto" w:fill="auto"/>
          </w:tcPr>
          <w:p w14:paraId="2CE8546A" w14:textId="72514622" w:rsidR="009E225F" w:rsidRPr="00CF6BC6" w:rsidRDefault="00AA7927" w:rsidP="0031455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A7927">
              <w:rPr>
                <w:rFonts w:ascii="TH SarabunIT๙" w:hAnsi="TH SarabunIT๙" w:cs="TH SarabunIT๙" w:hint="cs"/>
                <w:sz w:val="28"/>
                <w:cs/>
              </w:rPr>
              <w:t>ข. ให้พร้อมเสมอที่จะตั้งต้น</w:t>
            </w:r>
          </w:p>
        </w:tc>
      </w:tr>
      <w:tr w:rsidR="009E225F" w:rsidRPr="009E225F" w14:paraId="031D75AD" w14:textId="77777777" w:rsidTr="006C7838">
        <w:tc>
          <w:tcPr>
            <w:tcW w:w="568" w:type="dxa"/>
            <w:shd w:val="clear" w:color="auto" w:fill="auto"/>
          </w:tcPr>
          <w:p w14:paraId="28DE362D" w14:textId="77777777" w:rsidR="009E225F" w:rsidRPr="009E225F" w:rsidRDefault="009E225F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4161" w:type="dxa"/>
            <w:shd w:val="clear" w:color="auto" w:fill="auto"/>
          </w:tcPr>
          <w:p w14:paraId="6FD11CC9" w14:textId="1426519D" w:rsidR="009E225F" w:rsidRPr="006C7838" w:rsidRDefault="001E72DD" w:rsidP="00314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72DD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ข. พี่ </w:t>
            </w:r>
            <w:r w:rsidR="00FB6A08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1E72DD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น้อง</w:t>
            </w:r>
          </w:p>
        </w:tc>
        <w:tc>
          <w:tcPr>
            <w:tcW w:w="559" w:type="dxa"/>
            <w:shd w:val="clear" w:color="auto" w:fill="auto"/>
          </w:tcPr>
          <w:p w14:paraId="444A2CF3" w14:textId="2D189734" w:rsidR="009E225F" w:rsidRPr="00562348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2348">
              <w:rPr>
                <w:rFonts w:ascii="TH SarabunIT๙" w:hAnsi="TH SarabunIT๙" w:cs="TH SarabunIT๙" w:hint="cs"/>
                <w:sz w:val="28"/>
                <w:cs/>
              </w:rPr>
              <w:t>14.</w:t>
            </w:r>
          </w:p>
        </w:tc>
        <w:tc>
          <w:tcPr>
            <w:tcW w:w="4465" w:type="dxa"/>
            <w:shd w:val="clear" w:color="auto" w:fill="auto"/>
          </w:tcPr>
          <w:p w14:paraId="6CAB4FB3" w14:textId="4E71DD94" w:rsidR="009E225F" w:rsidRPr="00562348" w:rsidRDefault="00562348" w:rsidP="0031455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62348">
              <w:rPr>
                <w:rFonts w:ascii="TH SarabunPSK" w:hAnsi="TH SarabunPSK" w:cs="TH SarabunPSK"/>
                <w:sz w:val="28"/>
                <w:cs/>
              </w:rPr>
              <w:t>ก. ใช้ข้อความเชิงเหตุผล</w:t>
            </w:r>
          </w:p>
        </w:tc>
      </w:tr>
      <w:tr w:rsidR="009E225F" w:rsidRPr="009E225F" w14:paraId="70C97679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1C3813D7" w14:textId="77777777" w:rsidR="009E225F" w:rsidRPr="009E225F" w:rsidRDefault="009E225F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4161" w:type="dxa"/>
            <w:shd w:val="clear" w:color="auto" w:fill="auto"/>
          </w:tcPr>
          <w:p w14:paraId="2E5DD61B" w14:textId="1B7005DB" w:rsidR="009E225F" w:rsidRPr="006C7838" w:rsidRDefault="006C7838" w:rsidP="00314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C7838">
              <w:rPr>
                <w:rFonts w:ascii="TH SarabunIT๙" w:hAnsi="TH SarabunIT๙" w:cs="TH SarabunIT๙"/>
                <w:sz w:val="28"/>
                <w:cs/>
              </w:rPr>
              <w:t xml:space="preserve">ง. </w:t>
            </w:r>
            <w:proofErr w:type="spellStart"/>
            <w:r w:rsidRPr="006C7838">
              <w:rPr>
                <w:rFonts w:ascii="TH SarabunIT๙" w:hAnsi="TH SarabunIT๙" w:cs="TH SarabunIT๙"/>
                <w:sz w:val="28"/>
                <w:cs/>
              </w:rPr>
              <w:t>สัล</w:t>
            </w:r>
            <w:proofErr w:type="spellEnd"/>
            <w:r w:rsidRPr="006C7838">
              <w:rPr>
                <w:rFonts w:ascii="TH SarabunIT๙" w:hAnsi="TH SarabunIT๙" w:cs="TH SarabunIT๙"/>
                <w:sz w:val="28"/>
                <w:cs/>
              </w:rPr>
              <w:t>ลาปังคพิสัย</w:t>
            </w:r>
          </w:p>
        </w:tc>
        <w:tc>
          <w:tcPr>
            <w:tcW w:w="559" w:type="dxa"/>
            <w:shd w:val="clear" w:color="auto" w:fill="auto"/>
          </w:tcPr>
          <w:p w14:paraId="60EBA0B9" w14:textId="7BEC00E4" w:rsidR="009E225F" w:rsidRPr="009E225F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15.</w:t>
            </w:r>
          </w:p>
        </w:tc>
        <w:tc>
          <w:tcPr>
            <w:tcW w:w="4465" w:type="dxa"/>
            <w:shd w:val="clear" w:color="auto" w:fill="auto"/>
          </w:tcPr>
          <w:p w14:paraId="4A81CE05" w14:textId="3D2002D4" w:rsidR="009E225F" w:rsidRPr="005048A2" w:rsidRDefault="005048A2" w:rsidP="00314557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048A2">
              <w:rPr>
                <w:rFonts w:ascii="TH SarabunPSK" w:hAnsi="TH SarabunPSK" w:cs="TH SarabunPSK"/>
                <w:sz w:val="28"/>
                <w:cs/>
              </w:rPr>
              <w:t>ค. ตั้งต้น – งดงาม</w:t>
            </w:r>
          </w:p>
        </w:tc>
      </w:tr>
      <w:tr w:rsidR="00997382" w:rsidRPr="009E225F" w14:paraId="2C2937C5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56DDD321" w14:textId="36CFB533" w:rsidR="00997382" w:rsidRPr="009E225F" w:rsidRDefault="00997382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161" w:type="dxa"/>
            <w:shd w:val="clear" w:color="auto" w:fill="auto"/>
          </w:tcPr>
          <w:p w14:paraId="16F983D7" w14:textId="7A84AF64" w:rsidR="00997382" w:rsidRPr="0076731A" w:rsidRDefault="00BB3A59" w:rsidP="00314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76731A" w:rsidRPr="0076731A">
              <w:rPr>
                <w:rFonts w:ascii="TH SarabunIT๙" w:hAnsi="TH SarabunIT๙" w:cs="TH SarabunIT๙"/>
                <w:sz w:val="28"/>
                <w:cs/>
              </w:rPr>
              <w:t>. โพล้เพล้ – อัสดง</w:t>
            </w:r>
            <w:r w:rsidR="0076731A" w:rsidRPr="0076731A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559" w:type="dxa"/>
            <w:shd w:val="clear" w:color="auto" w:fill="auto"/>
          </w:tcPr>
          <w:p w14:paraId="7D438354" w14:textId="3D73AF51" w:rsidR="00997382" w:rsidRPr="009E225F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16.</w:t>
            </w:r>
          </w:p>
        </w:tc>
        <w:tc>
          <w:tcPr>
            <w:tcW w:w="4465" w:type="dxa"/>
            <w:shd w:val="clear" w:color="auto" w:fill="auto"/>
          </w:tcPr>
          <w:p w14:paraId="22121E82" w14:textId="345240AF" w:rsidR="00997382" w:rsidRPr="000D452F" w:rsidRDefault="000D452F" w:rsidP="00314557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D452F">
              <w:rPr>
                <w:rFonts w:ascii="TH SarabunPSK" w:hAnsi="TH SarabunPSK" w:cs="TH SarabunPSK"/>
                <w:sz w:val="28"/>
                <w:cs/>
              </w:rPr>
              <w:t>ง. พรรณนาความ</w:t>
            </w:r>
          </w:p>
        </w:tc>
      </w:tr>
      <w:tr w:rsidR="00997382" w:rsidRPr="009E225F" w14:paraId="2CFE4AAE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0C29A52D" w14:textId="474FE3CA" w:rsidR="00997382" w:rsidRPr="009E225F" w:rsidRDefault="00997382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161" w:type="dxa"/>
            <w:shd w:val="clear" w:color="auto" w:fill="auto"/>
          </w:tcPr>
          <w:p w14:paraId="34B271F6" w14:textId="3A167554" w:rsidR="00997382" w:rsidRPr="00DF56B3" w:rsidRDefault="00DF56B3" w:rsidP="003145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F56B3">
              <w:rPr>
                <w:rFonts w:ascii="TH SarabunIT๙" w:hAnsi="TH SarabunIT๙" w:cs="TH SarabunIT๙"/>
                <w:sz w:val="28"/>
                <w:cs/>
              </w:rPr>
              <w:t>ง. วิถีชีวิต</w:t>
            </w:r>
          </w:p>
        </w:tc>
        <w:tc>
          <w:tcPr>
            <w:tcW w:w="559" w:type="dxa"/>
            <w:shd w:val="clear" w:color="auto" w:fill="auto"/>
          </w:tcPr>
          <w:p w14:paraId="3CCAB033" w14:textId="3842A591" w:rsidR="00997382" w:rsidRPr="009E225F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17.</w:t>
            </w:r>
          </w:p>
        </w:tc>
        <w:tc>
          <w:tcPr>
            <w:tcW w:w="4465" w:type="dxa"/>
            <w:shd w:val="clear" w:color="auto" w:fill="auto"/>
          </w:tcPr>
          <w:p w14:paraId="46D67975" w14:textId="3F9E42B8" w:rsidR="00997382" w:rsidRPr="00B9598C" w:rsidRDefault="00B9598C" w:rsidP="00314557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B9598C">
              <w:rPr>
                <w:rFonts w:ascii="TH SarabunPSK" w:hAnsi="TH SarabunPSK" w:cs="TH SarabunPSK"/>
                <w:sz w:val="28"/>
                <w:cs/>
              </w:rPr>
              <w:t>ง. กลางคืน</w:t>
            </w:r>
          </w:p>
        </w:tc>
      </w:tr>
      <w:tr w:rsidR="00997382" w:rsidRPr="009E225F" w14:paraId="65B7478C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3B17449D" w14:textId="3ED4BEB8" w:rsidR="00997382" w:rsidRPr="009E225F" w:rsidRDefault="00997382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161" w:type="dxa"/>
            <w:shd w:val="clear" w:color="auto" w:fill="auto"/>
          </w:tcPr>
          <w:p w14:paraId="06AFFE8D" w14:textId="669ABD6E" w:rsidR="00997382" w:rsidRPr="00CD4404" w:rsidRDefault="00CD4404" w:rsidP="00314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D4404">
              <w:rPr>
                <w:rFonts w:ascii="TH SarabunIT๙" w:eastAsia="Calibri" w:hAnsi="TH SarabunIT๙" w:cs="TH SarabunIT๙"/>
                <w:sz w:val="28"/>
                <w:cs/>
              </w:rPr>
              <w:t>ก. เป็นห่วง</w:t>
            </w:r>
            <w:r w:rsidRPr="00CD44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59" w:type="dxa"/>
            <w:shd w:val="clear" w:color="auto" w:fill="auto"/>
          </w:tcPr>
          <w:p w14:paraId="28C50D96" w14:textId="635229F0" w:rsidR="00997382" w:rsidRPr="009E225F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18.</w:t>
            </w:r>
          </w:p>
        </w:tc>
        <w:tc>
          <w:tcPr>
            <w:tcW w:w="4465" w:type="dxa"/>
            <w:shd w:val="clear" w:color="auto" w:fill="auto"/>
          </w:tcPr>
          <w:p w14:paraId="2AA70D55" w14:textId="08560D3D" w:rsidR="00997382" w:rsidRPr="00B9598C" w:rsidRDefault="00B9598C" w:rsidP="00314557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B9598C">
              <w:rPr>
                <w:rFonts w:ascii="TH SarabunPSK" w:hAnsi="TH SarabunPSK" w:cs="TH SarabunPSK"/>
                <w:sz w:val="28"/>
                <w:cs/>
              </w:rPr>
              <w:t>ก. เบื่อ</w:t>
            </w:r>
          </w:p>
        </w:tc>
      </w:tr>
      <w:tr w:rsidR="00997382" w:rsidRPr="009E225F" w14:paraId="747063A2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0FF03878" w14:textId="0B98C416" w:rsidR="00997382" w:rsidRPr="009E225F" w:rsidRDefault="00997382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161" w:type="dxa"/>
            <w:shd w:val="clear" w:color="auto" w:fill="auto"/>
          </w:tcPr>
          <w:p w14:paraId="0DB30EB7" w14:textId="110D9EFE" w:rsidR="00997382" w:rsidRPr="002C6A2E" w:rsidRDefault="002C6A2E" w:rsidP="00314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C6A2E">
              <w:rPr>
                <w:rFonts w:ascii="TH SarabunIT๙" w:eastAsia="Calibri" w:hAnsi="TH SarabunIT๙" w:cs="TH SarabunIT๙"/>
                <w:sz w:val="28"/>
                <w:cs/>
              </w:rPr>
              <w:t>ก. เงิน</w:t>
            </w:r>
          </w:p>
        </w:tc>
        <w:tc>
          <w:tcPr>
            <w:tcW w:w="559" w:type="dxa"/>
            <w:shd w:val="clear" w:color="auto" w:fill="auto"/>
          </w:tcPr>
          <w:p w14:paraId="29484205" w14:textId="18445BB2" w:rsidR="00997382" w:rsidRPr="009E225F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19.</w:t>
            </w:r>
          </w:p>
        </w:tc>
        <w:tc>
          <w:tcPr>
            <w:tcW w:w="4465" w:type="dxa"/>
            <w:shd w:val="clear" w:color="auto" w:fill="auto"/>
          </w:tcPr>
          <w:p w14:paraId="541994DA" w14:textId="33BC35F9" w:rsidR="00997382" w:rsidRPr="008B0913" w:rsidRDefault="008B0913" w:rsidP="00314557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B0913">
              <w:rPr>
                <w:rFonts w:ascii="TH SarabunPSK" w:hAnsi="TH SarabunPSK" w:cs="TH SarabunPSK"/>
                <w:sz w:val="28"/>
                <w:cs/>
              </w:rPr>
              <w:t>ข. เหมาะสม เพราะบรรยายตรงตามลักษณะของตัวละคร</w:t>
            </w:r>
          </w:p>
        </w:tc>
      </w:tr>
      <w:tr w:rsidR="00997382" w:rsidRPr="009E225F" w14:paraId="0AFE967D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502F0C56" w14:textId="1B2A7AC6" w:rsidR="00997382" w:rsidRPr="009E225F" w:rsidRDefault="00997382" w:rsidP="0031455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161" w:type="dxa"/>
            <w:shd w:val="clear" w:color="auto" w:fill="auto"/>
          </w:tcPr>
          <w:p w14:paraId="37F91B1B" w14:textId="363F856D" w:rsidR="00997382" w:rsidRPr="00A96C50" w:rsidRDefault="00A96C50" w:rsidP="00314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6C50">
              <w:rPr>
                <w:rFonts w:ascii="TH SarabunIT๙" w:hAnsi="TH SarabunIT๙" w:cs="TH SarabunIT๙"/>
                <w:sz w:val="28"/>
                <w:cs/>
              </w:rPr>
              <w:t>ง. “ผม” กำลังสนทนาอยู่กับ “คุณ”</w:t>
            </w:r>
          </w:p>
        </w:tc>
        <w:tc>
          <w:tcPr>
            <w:tcW w:w="559" w:type="dxa"/>
            <w:shd w:val="clear" w:color="auto" w:fill="auto"/>
          </w:tcPr>
          <w:p w14:paraId="6A91A8CF" w14:textId="58762A5D" w:rsidR="00997382" w:rsidRPr="009E225F" w:rsidRDefault="00997382" w:rsidP="00314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20.</w:t>
            </w:r>
          </w:p>
        </w:tc>
        <w:tc>
          <w:tcPr>
            <w:tcW w:w="4465" w:type="dxa"/>
            <w:shd w:val="clear" w:color="auto" w:fill="auto"/>
          </w:tcPr>
          <w:p w14:paraId="7105EA68" w14:textId="596811BE" w:rsidR="00997382" w:rsidRPr="00560754" w:rsidRDefault="00560754" w:rsidP="00314557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60754">
              <w:rPr>
                <w:rFonts w:ascii="TH SarabunPSK" w:hAnsi="TH SarabunPSK" w:cs="TH SarabunPSK"/>
                <w:sz w:val="28"/>
                <w:cs/>
              </w:rPr>
              <w:t>ง. วายุรับปากเพื่อนว่าจะช่วยงานแต่ขอเลื่อนวันทำงาน</w:t>
            </w:r>
          </w:p>
        </w:tc>
      </w:tr>
    </w:tbl>
    <w:p w14:paraId="3515961A" w14:textId="77777777" w:rsidR="00997382" w:rsidRDefault="00997382" w:rsidP="00314557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4C3E6037" w14:textId="77777777" w:rsidR="002C6E91" w:rsidRDefault="009E225F" w:rsidP="00314557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E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๒) วิธีการประเมิน</w:t>
      </w:r>
    </w:p>
    <w:p w14:paraId="2A9668FB" w14:textId="08E5616E" w:rsidR="00686E23" w:rsidRDefault="002C6E91" w:rsidP="00FB6A08">
      <w:pPr>
        <w:tabs>
          <w:tab w:val="left" w:pos="28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7382" w:rsidRPr="002C6E91">
        <w:rPr>
          <w:rFonts w:ascii="TH SarabunPSK" w:eastAsia="Calibri" w:hAnsi="TH SarabunPSK" w:cs="TH SarabunPSK"/>
          <w:sz w:val="32"/>
          <w:szCs w:val="32"/>
          <w:cs/>
        </w:rPr>
        <w:t>ตอบถูกต้อง ให้ข้อละ ๑ คะแนน  ตอบผิด ไม่ได้คะแนน (คะแนนเต็ม ๒๐ คะแนน</w:t>
      </w:r>
      <w:r w:rsidR="00997382" w:rsidRPr="002C6E91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="00FB6A0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7EC3242C" w14:textId="7777777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997382">
          <w:footerReference w:type="default" r:id="rId8"/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462930EA" w14:textId="77777777" w:rsidR="00FB6A08" w:rsidRPr="00FB6A08" w:rsidRDefault="00FB6A08" w:rsidP="00FB6A08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35466676" w14:textId="77777777" w:rsidR="00FB6A08" w:rsidRPr="00FB6A08" w:rsidRDefault="00FB6A08" w:rsidP="00FB6A08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B6A0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FB6A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1</w:t>
      </w:r>
    </w:p>
    <w:p w14:paraId="68D59475" w14:textId="77777777" w:rsidR="00FB6A08" w:rsidRPr="00FB6A08" w:rsidRDefault="00FB6A08" w:rsidP="00FB6A08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FB6A08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FB6A08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FB6A08" w:rsidRPr="00FB6A08" w14:paraId="68A1218F" w14:textId="77777777" w:rsidTr="00937D8A">
        <w:tc>
          <w:tcPr>
            <w:tcW w:w="709" w:type="dxa"/>
            <w:vMerge w:val="restart"/>
            <w:shd w:val="clear" w:color="auto" w:fill="auto"/>
            <w:vAlign w:val="center"/>
          </w:tcPr>
          <w:p w14:paraId="64AD334E" w14:textId="77777777" w:rsidR="00FB6A08" w:rsidRPr="00FB6A08" w:rsidRDefault="00FB6A08" w:rsidP="00FB6A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63961944" w14:textId="77777777" w:rsidR="00FB6A08" w:rsidRPr="00FB6A08" w:rsidRDefault="00FB6A08" w:rsidP="00FB6A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10542F0E" w14:textId="77777777" w:rsidR="00FB6A08" w:rsidRPr="00FB6A08" w:rsidRDefault="00FB6A08" w:rsidP="00FB6A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89DEE6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2DCF8F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</w:p>
          <w:p w14:paraId="0EBC4B4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sz w:val="24"/>
                <w:szCs w:val="24"/>
                <w:cs/>
              </w:rPr>
              <w:t>๒๐ คะแนน)</w:t>
            </w:r>
          </w:p>
        </w:tc>
      </w:tr>
      <w:tr w:rsidR="00FB6A08" w:rsidRPr="00FB6A08" w14:paraId="7C1827E1" w14:textId="77777777" w:rsidTr="00937D8A">
        <w:tc>
          <w:tcPr>
            <w:tcW w:w="709" w:type="dxa"/>
            <w:vMerge/>
            <w:shd w:val="clear" w:color="auto" w:fill="auto"/>
          </w:tcPr>
          <w:p w14:paraId="0891565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4AA96CC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60BF7BE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D00B2F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EDF99F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322241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FD0841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D6937F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895842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AFBC28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7639B2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342F6D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B0546C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47895C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118006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0D4B0A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A8A082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C689CC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45491B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B66A4C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BCCE9F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F39A4D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6175B7C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B6A08" w:rsidRPr="00FB6A08" w14:paraId="3F3BA7AC" w14:textId="77777777" w:rsidTr="00937D8A">
        <w:tc>
          <w:tcPr>
            <w:tcW w:w="709" w:type="dxa"/>
            <w:shd w:val="clear" w:color="auto" w:fill="auto"/>
          </w:tcPr>
          <w:p w14:paraId="45BED3B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44CD837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39B14B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F535926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B8FC48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73FC1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9BA26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B30AC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B19D1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E4F7B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FFF85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1E687F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FB7D6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05B9D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B8835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94256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6CD1F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BFC4E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F09E9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01D3B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22DAE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635CE0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92EB0A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59971174" w14:textId="77777777" w:rsidTr="00937D8A">
        <w:tc>
          <w:tcPr>
            <w:tcW w:w="709" w:type="dxa"/>
            <w:shd w:val="clear" w:color="auto" w:fill="auto"/>
          </w:tcPr>
          <w:p w14:paraId="6E9C43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7BD1CE8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ED1FA2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5E356CE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D85E53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B75AA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1D934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A7159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F4B1D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57CA2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F3A28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FAEAC6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19787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30114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14922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380AF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0A222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CD7D2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46F71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830B5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5719D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38641A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091EF5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238C3E0B" w14:textId="77777777" w:rsidTr="00937D8A">
        <w:tc>
          <w:tcPr>
            <w:tcW w:w="709" w:type="dxa"/>
            <w:shd w:val="clear" w:color="auto" w:fill="auto"/>
          </w:tcPr>
          <w:p w14:paraId="138561D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7F08232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38FD5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35B9D6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CB1D46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2D58E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B8F48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89D21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4C5C5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7E8B9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BDAC2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F81D92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75E6C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23EA5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E2CBD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B32A6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6ECB3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78063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92DC5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1B110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6A02B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BF68B4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C4A257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91FE944" w14:textId="77777777" w:rsidTr="00937D8A">
        <w:tc>
          <w:tcPr>
            <w:tcW w:w="709" w:type="dxa"/>
            <w:shd w:val="clear" w:color="auto" w:fill="auto"/>
          </w:tcPr>
          <w:p w14:paraId="5634F07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47FA794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0B3D0E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D323EFE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BA7685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59E7A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18F80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EF7F1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EB030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DEDDA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EA5AE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DAD7CA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94B3E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C610C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7DE7F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3A15B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5F5BB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4ED76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AA1BF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FF267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72D63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A906D3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1BADF9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67B7634" w14:textId="77777777" w:rsidTr="00937D8A">
        <w:tc>
          <w:tcPr>
            <w:tcW w:w="709" w:type="dxa"/>
            <w:shd w:val="clear" w:color="auto" w:fill="auto"/>
          </w:tcPr>
          <w:p w14:paraId="2844878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68103E3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301E6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B0AF50A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E674D2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06FCA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174A5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8BC3D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E61AC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9F0DA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DC929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9EFB41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DCDA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2B2970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58AE9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2E1EB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5DEA4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F0EF9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25741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E35B3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2F240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786BCB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703C3C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7DB5A9E9" w14:textId="77777777" w:rsidTr="00937D8A">
        <w:tc>
          <w:tcPr>
            <w:tcW w:w="709" w:type="dxa"/>
            <w:shd w:val="clear" w:color="auto" w:fill="auto"/>
          </w:tcPr>
          <w:p w14:paraId="49725D7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437971E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12AD0A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8852C7A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80827F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F26BA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17AFB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BDE4F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05A28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3839B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0A9E7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26ECAB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62EBB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FA08F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37207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E506D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4433E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872D6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E5D37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EF1AA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DF6EE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8AFABF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66577E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1B80B38D" w14:textId="77777777" w:rsidTr="00937D8A">
        <w:tc>
          <w:tcPr>
            <w:tcW w:w="709" w:type="dxa"/>
            <w:shd w:val="clear" w:color="auto" w:fill="auto"/>
          </w:tcPr>
          <w:p w14:paraId="3D445D6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02C0521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1A5177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7B4078B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0922AA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7B034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38FCD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48228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61D39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FEF7F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7B635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EA0069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2A530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BF40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159C2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1593D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D54DC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15F81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DAEBD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97338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A0D5B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0341AE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FA1EE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3B15DB9" w14:textId="77777777" w:rsidTr="00937D8A">
        <w:tc>
          <w:tcPr>
            <w:tcW w:w="709" w:type="dxa"/>
            <w:shd w:val="clear" w:color="auto" w:fill="auto"/>
          </w:tcPr>
          <w:p w14:paraId="3374F91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2984010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27588E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87D2D9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54A797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23410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83294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D33A0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65B89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68675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50EAD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C4F08F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1795B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D6765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87265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D7F5E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00C41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7013F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BA50C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BACE8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919C6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52B192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171BEC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73B4CFF" w14:textId="77777777" w:rsidTr="00937D8A">
        <w:tc>
          <w:tcPr>
            <w:tcW w:w="709" w:type="dxa"/>
            <w:shd w:val="clear" w:color="auto" w:fill="auto"/>
          </w:tcPr>
          <w:p w14:paraId="46652BD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3250C8B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2FC4C7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39CF304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723A96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27DE0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7D1F5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28F97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F648E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57B27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6746D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6149ED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1F3D1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771C5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86AA3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3CE8C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BC051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1C56E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3E354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8DE2F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4819B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B0F0CC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B6AB1F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6C84FE4A" w14:textId="77777777" w:rsidTr="00937D8A">
        <w:tc>
          <w:tcPr>
            <w:tcW w:w="709" w:type="dxa"/>
            <w:shd w:val="clear" w:color="auto" w:fill="auto"/>
          </w:tcPr>
          <w:p w14:paraId="09057F7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32F703B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567260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46EA020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301978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1F272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2EE36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D6E27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BC1A8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5342B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33B98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B624A3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C5DA5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56754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DE02D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1F574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643DF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A9501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737B9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5A4BB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188EB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C27E27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127BCD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EB6766E" w14:textId="77777777" w:rsidTr="00937D8A">
        <w:tc>
          <w:tcPr>
            <w:tcW w:w="4972" w:type="dxa"/>
            <w:gridSpan w:val="2"/>
            <w:shd w:val="clear" w:color="auto" w:fill="auto"/>
          </w:tcPr>
          <w:p w14:paraId="451C49D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6949337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473F5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0556C1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820310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06AE3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57574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BC98C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3D33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E8CF1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85E017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6C31F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C4A4F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FA983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AD433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F7EC9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3C60B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57B3C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98F54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071EF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83C49C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BE6C23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8EA0C8B" w14:textId="77777777" w:rsidR="00FB6A08" w:rsidRPr="00FB6A08" w:rsidRDefault="00FB6A08" w:rsidP="00FB6A08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B6A08">
        <w:rPr>
          <w:rFonts w:ascii="TH SarabunIT๙" w:hAnsi="TH SarabunIT๙" w:cs="TH SarabunIT๙"/>
          <w:spacing w:val="-6"/>
          <w:sz w:val="32"/>
          <w:szCs w:val="32"/>
          <w:cs/>
        </w:rPr>
        <w:t>๑. ให้บันทึกคะแนนของนักเรียนเป็นรายบุคคล เพื่อให้รู้ข้อบกพร่องสำหรับนำไปใช้ในการปรับปรุงและพัฒนา</w:t>
      </w:r>
      <w:r w:rsidRPr="00FB6A08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FB6A0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FB6A08">
        <w:rPr>
          <w:rFonts w:ascii="TH SarabunIT๙" w:hAnsi="TH SarabunIT๙" w:cs="TH SarabunIT๙"/>
          <w:sz w:val="32"/>
          <w:szCs w:val="32"/>
          <w:cs/>
        </w:rPr>
        <w:t>๒. วิธีการบันทึกคะแนน ให้ใส่คะแนนที่ได้ในแต่ละข้อ</w:t>
      </w:r>
      <w:r w:rsidRPr="00FB6A08">
        <w:rPr>
          <w:rFonts w:ascii="TH SarabunIT๙" w:hAnsi="TH SarabunIT๙" w:cs="TH SarabunIT๙"/>
          <w:sz w:val="32"/>
          <w:szCs w:val="32"/>
          <w:cs/>
        </w:rPr>
        <w:tab/>
      </w:r>
      <w:r w:rsidRPr="00FB6A08">
        <w:rPr>
          <w:rFonts w:ascii="TH SarabunIT๙" w:hAnsi="TH SarabunIT๙" w:cs="TH SarabunIT๙"/>
          <w:sz w:val="32"/>
          <w:szCs w:val="32"/>
          <w:cs/>
        </w:rPr>
        <w:tab/>
      </w:r>
    </w:p>
    <w:p w14:paraId="303BE1D7" w14:textId="780181D4" w:rsidR="002C6E91" w:rsidRDefault="00FB6A08" w:rsidP="00FB6A08">
      <w:pPr>
        <w:tabs>
          <w:tab w:val="left" w:pos="284"/>
          <w:tab w:val="left" w:pos="993"/>
        </w:tabs>
        <w:spacing w:after="0" w:line="240" w:lineRule="auto"/>
        <w:ind w:left="567" w:hanging="567"/>
        <w:rPr>
          <w:rFonts w:ascii="TH SarabunPSK" w:eastAsia="Calibri" w:hAnsi="TH SarabunPSK" w:cs="TH SarabunPSK"/>
          <w:sz w:val="32"/>
          <w:szCs w:val="32"/>
        </w:rPr>
      </w:pPr>
      <w:r w:rsidRPr="00FB6A08">
        <w:rPr>
          <w:rFonts w:ascii="TH SarabunIT๙" w:hAnsi="TH SarabunIT๙" w:cs="TH SarabunIT๙"/>
          <w:sz w:val="32"/>
          <w:szCs w:val="32"/>
          <w:cs/>
        </w:rPr>
        <w:tab/>
      </w:r>
      <w:r w:rsidRPr="00FB6A08">
        <w:rPr>
          <w:rFonts w:ascii="TH SarabunIT๙" w:hAnsi="TH SarabunIT๙" w:cs="TH SarabunIT๙"/>
          <w:sz w:val="32"/>
          <w:szCs w:val="32"/>
          <w:cs/>
        </w:rPr>
        <w:tab/>
        <w:t>๓. ใช้รวมคะแนน* และคะแนนรวม** เพื่อประโยชน์ในการวินิจฉัย ปรับปรุง หรือแก้ไขนักเรียน และการจัดการเรียนการสอนเป็นรายบุคคลและภาพรวม</w:t>
      </w:r>
    </w:p>
    <w:p w14:paraId="54CA2A02" w14:textId="7777777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686E23">
          <w:pgSz w:w="16838" w:h="11906" w:orient="landscape"/>
          <w:pgMar w:top="1440" w:right="1134" w:bottom="1440" w:left="1134" w:header="709" w:footer="0" w:gutter="0"/>
          <w:pgNumType w:fmt="thaiNumbers"/>
          <w:cols w:space="708"/>
          <w:docGrid w:linePitch="360"/>
        </w:sectPr>
      </w:pPr>
    </w:p>
    <w:p w14:paraId="39C0B373" w14:textId="77777777" w:rsidR="00FB6A08" w:rsidRPr="002541DF" w:rsidRDefault="00FB6A08" w:rsidP="00FB6A08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ตอน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2541D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0B119B2" w14:textId="0E8B6F46" w:rsidR="00FB6A08" w:rsidRPr="002541DF" w:rsidRDefault="00FB6A08" w:rsidP="00FB6A08">
      <w:pPr>
        <w:tabs>
          <w:tab w:val="left" w:pos="284"/>
        </w:tabs>
        <w:spacing w:after="12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1) 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ลักษณะเครื่องมือ </w:t>
      </w:r>
      <w:r w:rsidRPr="002541DF">
        <w:rPr>
          <w:rFonts w:ascii="TH SarabunIT๙" w:hAnsi="TH SarabunIT๙" w:cs="TH SarabunIT๙"/>
          <w:sz w:val="32"/>
          <w:szCs w:val="32"/>
          <w:cs/>
        </w:rPr>
        <w:t>กำหนดบทอ่าน ๑ เรื่อง เพื่อให้นักเรียนอ่านแล้ว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BE1F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 xml:space="preserve">ใช้เวลา 20 นาที                       </w:t>
      </w:r>
    </w:p>
    <w:p w14:paraId="1533901E" w14:textId="77777777" w:rsidR="00FB6A08" w:rsidRPr="002541DF" w:rsidRDefault="00FB6A08" w:rsidP="00FB6A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762C8931" w14:textId="34551C88" w:rsidR="00FB6A08" w:rsidRPr="002541DF" w:rsidRDefault="000B3DB0" w:rsidP="00FB6A08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</w:t>
      </w:r>
      <w:r w:rsidR="00FB6A08" w:rsidRPr="002541DF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1859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08" w:rsidRPr="002541DF">
        <w:rPr>
          <w:rFonts w:ascii="TH SarabunIT๙" w:hAnsi="TH SarabunIT๙" w:cs="TH SarabunIT๙" w:hint="cs"/>
          <w:sz w:val="32"/>
          <w:szCs w:val="32"/>
          <w:cs/>
        </w:rPr>
        <w:t xml:space="preserve">ข้อ 1 </w:t>
      </w:r>
      <w:r w:rsidR="00FB6A08" w:rsidRPr="002541DF">
        <w:rPr>
          <w:rFonts w:ascii="TH SarabunIT๙" w:hAnsi="TH SarabunIT๙" w:cs="TH SarabunIT๙"/>
          <w:sz w:val="32"/>
          <w:szCs w:val="32"/>
          <w:cs/>
        </w:rPr>
        <w:t>-</w:t>
      </w:r>
      <w:r w:rsidR="00F36B73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="00EF6939" w:rsidRPr="004C393C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EF6939">
        <w:rPr>
          <w:rFonts w:ascii="TH SarabunIT๙" w:hAnsi="TH SarabunIT๙" w:cs="TH SarabunIT๙" w:hint="cs"/>
          <w:sz w:val="32"/>
          <w:szCs w:val="32"/>
          <w:cs/>
        </w:rPr>
        <w:t xml:space="preserve">ที่กำหนดให้ </w:t>
      </w:r>
      <w:r w:rsidR="00EF6939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EF6939">
        <w:rPr>
          <w:rFonts w:ascii="TH SarabunIT๙" w:hAnsi="TH SarabunIT๙" w:cs="TH SarabunIT๙"/>
          <w:sz w:val="32"/>
          <w:szCs w:val="32"/>
          <w:cs/>
        </w:rPr>
        <w:t>2</w:t>
      </w:r>
      <w:r w:rsidR="00EF6939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259802C8" w14:textId="77777777" w:rsidR="00FB6A08" w:rsidRPr="002541DF" w:rsidRDefault="00FB6A08" w:rsidP="00FB6A08">
      <w:pPr>
        <w:spacing w:after="0" w:line="240" w:lineRule="auto"/>
        <w:rPr>
          <w:rFonts w:ascii="TH SarabunIT๙" w:hAnsi="TH SarabunIT๙" w:cs="TH SarabunIT๙"/>
          <w:szCs w:val="22"/>
          <w:cs/>
        </w:rPr>
      </w:pPr>
    </w:p>
    <w:p w14:paraId="53AF6E60" w14:textId="77777777" w:rsidR="00FB6A08" w:rsidRPr="002541DF" w:rsidRDefault="00FB6A08" w:rsidP="00FB6A08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BF3FC5" wp14:editId="67F089B5">
                <wp:simplePos x="0" y="0"/>
                <wp:positionH relativeFrom="margin">
                  <wp:posOffset>0</wp:posOffset>
                </wp:positionH>
                <wp:positionV relativeFrom="paragraph">
                  <wp:posOffset>7943</wp:posOffset>
                </wp:positionV>
                <wp:extent cx="6012815" cy="2941608"/>
                <wp:effectExtent l="0" t="0" r="26035" b="11430"/>
                <wp:wrapNone/>
                <wp:docPr id="19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2815" cy="2941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3BFDF" w14:textId="36A9E5ED" w:rsidR="00937D8A" w:rsidRPr="00EC350F" w:rsidRDefault="00937D8A" w:rsidP="00FB6A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พระฟังความพราหมณ์น้อยสนองถาม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จึงเล่าความจะแจ้งแถลงไข </w:t>
                            </w:r>
                          </w:p>
                          <w:p w14:paraId="1CF4BEA2" w14:textId="1A43014A" w:rsidR="00937D8A" w:rsidRPr="00EC350F" w:rsidRDefault="00937D8A" w:rsidP="00FB6A08">
                            <w:pPr>
                              <w:tabs>
                                <w:tab w:val="left" w:pos="180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อันดนตรีมีคุณทุกอย่างไป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ย่อมใช้ได้ดังจินดาค่าบุรินทร์ </w:t>
                            </w:r>
                          </w:p>
                          <w:p w14:paraId="744200A0" w14:textId="6985A019" w:rsidR="00937D8A" w:rsidRPr="00EC350F" w:rsidRDefault="00937D8A" w:rsidP="00FB6A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ถึงมนุษย์ครุฑาเทวราช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จตุบาทกลางป่าพนาสิน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ฑ์</w:t>
                            </w:r>
                            <w:proofErr w:type="spellEnd"/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31EE7AC" w14:textId="603A378B" w:rsidR="00937D8A" w:rsidRPr="00EC350F" w:rsidRDefault="00937D8A" w:rsidP="00FB6A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แม้นปี่เราเป่าไปให้ได้ยิน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ก็สุดสิ้น</w:t>
                            </w:r>
                            <w:proofErr w:type="spellStart"/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โทโส</w:t>
                            </w:r>
                            <w:proofErr w:type="spellEnd"/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ที่โกรธา </w:t>
                            </w:r>
                          </w:p>
                          <w:p w14:paraId="73AA7A89" w14:textId="4C16EB9D" w:rsidR="00937D8A" w:rsidRPr="00EC350F" w:rsidRDefault="00937D8A" w:rsidP="00FB6A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ให้ใจอ่อนนอนหลับลืมสติ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อันลัทธิดนตรีดีหนักหนา </w:t>
                            </w:r>
                          </w:p>
                          <w:p w14:paraId="6E2BDDCA" w14:textId="4A315AF7" w:rsidR="00937D8A" w:rsidRPr="00EC350F" w:rsidRDefault="00937D8A" w:rsidP="00FB6A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ซึ่งสงสัยไม่สิ้นในวิญญา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ณ์</w:t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จงนิทราเถิดจะเป่าให้เจ้าฟัง </w:t>
                            </w:r>
                          </w:p>
                          <w:p w14:paraId="23E890AF" w14:textId="00E585C5" w:rsidR="00937D8A" w:rsidRPr="00EC350F" w:rsidRDefault="00937D8A" w:rsidP="00FB6A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แล้วหยิบปี่ที่ท่านอาจารย์ให้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เข้าพิงพฤกษาไทรดังใจหวัง </w:t>
                            </w:r>
                          </w:p>
                          <w:p w14:paraId="2C035E9F" w14:textId="4749CDCF" w:rsidR="00937D8A" w:rsidRDefault="00937D8A" w:rsidP="00FB6A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พระเป่าเปิดนิ้วเอกวิเวกดัง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C35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สำเนียงวังเวงแว่วแจ้วจับใจ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ฯ</w:t>
                            </w:r>
                          </w:p>
                          <w:p w14:paraId="2B37D90F" w14:textId="0AAD866A" w:rsidR="00937D8A" w:rsidRDefault="00937D8A" w:rsidP="00F06119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FB6A0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(พระอภัยมณี</w:t>
                            </w:r>
                            <w:r w:rsidRPr="00FB6A0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FB6A0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FB6A0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พระสุนทรโวหาร (สุนทรภู่</w:t>
                            </w:r>
                            <w:r w:rsidR="0002416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))</w:t>
                            </w:r>
                          </w:p>
                          <w:p w14:paraId="3E0A3513" w14:textId="77777777" w:rsidR="00F06119" w:rsidRDefault="00F06119" w:rsidP="00F06119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16171026" w14:textId="77777777" w:rsidR="00FD3AFC" w:rsidRPr="002541DF" w:rsidRDefault="00FD3AFC" w:rsidP="00F0611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541D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ให้นักเรียนถอดความจากบทอ่าน</w:t>
                            </w:r>
                          </w:p>
                          <w:p w14:paraId="0DD350B5" w14:textId="77777777" w:rsidR="00FD3AFC" w:rsidRDefault="00FD3AFC" w:rsidP="00F0611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541D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2. ให้</w:t>
                            </w:r>
                            <w:r w:rsidRPr="002F668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นักเรียนเขียนข้อคิดที่ได้จากบทอ่าน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นำไป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ประยุกต์ใช้ในชีวิตประจำวัน</w:t>
                            </w:r>
                            <w:r w:rsidRPr="00210F3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67889292" w14:textId="24730555" w:rsidR="00FD3AFC" w:rsidRDefault="00FD3AFC" w:rsidP="0002416C">
                            <w:pPr>
                              <w:spacing w:line="36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6BA05C2D" w14:textId="77777777" w:rsidR="00FD3AFC" w:rsidRPr="00FB6A08" w:rsidRDefault="00FD3AFC" w:rsidP="0002416C">
                            <w:pPr>
                              <w:spacing w:line="36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F3FC5" id="Rectangle 319" o:spid="_x0000_s1036" style="position:absolute;left:0;text-align:left;margin-left:0;margin-top:.65pt;width:473.45pt;height:231.6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">
                <v:textbox>
                  <w:txbxContent>
                    <w:p w14:paraId="7953BFDF" w14:textId="36A9E5ED" w:rsidR="00937D8A" w:rsidRPr="00EC350F" w:rsidRDefault="00937D8A" w:rsidP="00FB6A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พระฟังความพราหมณ์น้อยสนองถาม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จึงเล่าความจะแจ้งแถลงไข </w:t>
                      </w:r>
                    </w:p>
                    <w:p w14:paraId="1CF4BEA2" w14:textId="1A43014A" w:rsidR="00937D8A" w:rsidRPr="00EC350F" w:rsidRDefault="00937D8A" w:rsidP="00FB6A08">
                      <w:pPr>
                        <w:tabs>
                          <w:tab w:val="left" w:pos="180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อันดนตรีมีคุณทุกอย่างไป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ย่อมใช้ได้ดังจินดาค่าบุรินทร์ </w:t>
                      </w:r>
                    </w:p>
                    <w:p w14:paraId="744200A0" w14:textId="6985A019" w:rsidR="00937D8A" w:rsidRPr="00EC350F" w:rsidRDefault="00937D8A" w:rsidP="00FB6A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ถึงมนุษย์ครุฑาเทวราช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จตุบาทกลางป่าพนาสิน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ฑ์</w:t>
                      </w:r>
                      <w:proofErr w:type="spellEnd"/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31EE7AC" w14:textId="603A378B" w:rsidR="00937D8A" w:rsidRPr="00EC350F" w:rsidRDefault="00937D8A" w:rsidP="00FB6A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แม้นปี่เราเป่าไปให้ได้ยิน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ก็สุดสิ้น</w:t>
                      </w:r>
                      <w:proofErr w:type="spellStart"/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โทโส</w:t>
                      </w:r>
                      <w:proofErr w:type="spellEnd"/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ที่โกรธา </w:t>
                      </w:r>
                    </w:p>
                    <w:p w14:paraId="73AA7A89" w14:textId="4C16EB9D" w:rsidR="00937D8A" w:rsidRPr="00EC350F" w:rsidRDefault="00937D8A" w:rsidP="00FB6A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ให้ใจอ่อนนอนหลับลืมสติ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อันลัทธิดนตรีดีหนักหนา </w:t>
                      </w:r>
                    </w:p>
                    <w:p w14:paraId="6E2BDDCA" w14:textId="4A315AF7" w:rsidR="00937D8A" w:rsidRPr="00EC350F" w:rsidRDefault="00937D8A" w:rsidP="00FB6A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ซึ่งสงสัยไม่สิ้นในวิญญา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ณ์</w:t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จงนิทราเถิดจะเป่าให้เจ้าฟัง </w:t>
                      </w:r>
                    </w:p>
                    <w:p w14:paraId="23E890AF" w14:textId="00E585C5" w:rsidR="00937D8A" w:rsidRPr="00EC350F" w:rsidRDefault="00937D8A" w:rsidP="00FB6A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แล้วหยิบปี่ที่ท่านอาจารย์ให้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เข้าพิงพฤกษาไทรดังใจหวัง </w:t>
                      </w:r>
                    </w:p>
                    <w:p w14:paraId="2C035E9F" w14:textId="4749CDCF" w:rsidR="00937D8A" w:rsidRDefault="00937D8A" w:rsidP="00FB6A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พระเป่าเปิดนิ้วเอกวิเวกดัง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EC350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สำเนียงวังเวงแว่วแจ้วจับใจ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ฯ</w:t>
                      </w:r>
                    </w:p>
                    <w:p w14:paraId="2B37D90F" w14:textId="0AAD866A" w:rsidR="00937D8A" w:rsidRDefault="00937D8A" w:rsidP="00F06119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FB6A0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(พระอภัยมณี</w:t>
                      </w:r>
                      <w:r w:rsidRPr="00FB6A08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FB6A0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FB6A0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พระสุนทรโวหาร (สุนทรภู่</w:t>
                      </w:r>
                      <w:r w:rsidR="0002416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))</w:t>
                      </w:r>
                    </w:p>
                    <w:p w14:paraId="3E0A3513" w14:textId="77777777" w:rsidR="00F06119" w:rsidRDefault="00F06119" w:rsidP="00F06119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16171026" w14:textId="77777777" w:rsidR="00FD3AFC" w:rsidRPr="002541DF" w:rsidRDefault="00FD3AFC" w:rsidP="00F0611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541D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1.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ให้นักเรียนถอดความจากบทอ่าน</w:t>
                      </w:r>
                    </w:p>
                    <w:p w14:paraId="0DD350B5" w14:textId="77777777" w:rsidR="00FD3AFC" w:rsidRDefault="00FD3AFC" w:rsidP="00F0611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541D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2. ให้</w:t>
                      </w:r>
                      <w:r w:rsidRPr="002F668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นักเรียนเขียนข้อคิดที่ได้จากบทอ่าน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และ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นำไป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ประยุกต์ใช้ในชีวิตประจำวัน</w:t>
                      </w:r>
                      <w:r w:rsidRPr="00210F3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67889292" w14:textId="24730555" w:rsidR="00FD3AFC" w:rsidRDefault="00FD3AFC" w:rsidP="0002416C">
                      <w:pPr>
                        <w:spacing w:line="36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6BA05C2D" w14:textId="77777777" w:rsidR="00FD3AFC" w:rsidRPr="00FB6A08" w:rsidRDefault="00FD3AFC" w:rsidP="0002416C">
                      <w:pPr>
                        <w:spacing w:line="36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C2A29CD" w14:textId="77777777" w:rsidR="00FB6A08" w:rsidRPr="002541DF" w:rsidRDefault="00FB6A08" w:rsidP="00FB6A08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892578B" w14:textId="77777777" w:rsidR="00FB6A08" w:rsidRPr="002541DF" w:rsidRDefault="00FB6A08" w:rsidP="00FB6A08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31354092" w14:textId="77777777" w:rsidR="00FB6A08" w:rsidRPr="002541DF" w:rsidRDefault="00FB6A08" w:rsidP="00FB6A08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62FAE90B" w14:textId="77777777" w:rsidR="00FB6A08" w:rsidRPr="002541DF" w:rsidRDefault="00FB6A08" w:rsidP="00FB6A08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ECB3A30" w14:textId="77777777" w:rsidR="00FB6A08" w:rsidRDefault="00FB6A08" w:rsidP="00FB6A08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6584328E" w14:textId="77777777" w:rsidR="00FB6A08" w:rsidRDefault="00FB6A08" w:rsidP="00FB6A08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B9459BD" w14:textId="77777777" w:rsidR="00FB6A08" w:rsidRDefault="00FB6A08" w:rsidP="00FB6A08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520A08DF" w14:textId="4D243AAF" w:rsidR="00FB6A08" w:rsidRDefault="00FB6A08" w:rsidP="00FB6A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DF2E292" w14:textId="77777777" w:rsidR="00FB6A08" w:rsidRDefault="00FB6A08" w:rsidP="00FB6A08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9B837C4" w14:textId="77777777" w:rsidR="00FD3AFC" w:rsidRDefault="00FD3AFC" w:rsidP="00B22EB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A2EE929" w14:textId="77777777" w:rsidR="00FD3AFC" w:rsidRDefault="00FD3AFC" w:rsidP="00B22EB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DD5EC0" w14:textId="77777777" w:rsidR="00FD3AFC" w:rsidRDefault="00FD3AFC" w:rsidP="00B22EB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6F7ECD2" w14:textId="52DAFBE2" w:rsidR="009E225F" w:rsidRDefault="009E225F" w:rsidP="00FB6A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5FDDCD4" w14:textId="77777777" w:rsidR="00FB6A08" w:rsidRPr="00D83D4F" w:rsidRDefault="00FB6A08" w:rsidP="00FB6A08">
      <w:pPr>
        <w:spacing w:after="0" w:line="240" w:lineRule="auto"/>
        <w:rPr>
          <w:rFonts w:ascii="TH SarabunIT๙" w:hAnsi="TH SarabunIT๙" w:cs="TH SarabunIT๙"/>
          <w:sz w:val="6"/>
          <w:szCs w:val="6"/>
        </w:rPr>
      </w:pPr>
    </w:p>
    <w:p w14:paraId="2EF4E1F2" w14:textId="03FE0826" w:rsidR="009E225F" w:rsidRDefault="009E225F" w:rsidP="009E225F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แนวคำตอบ  </w:t>
      </w:r>
    </w:p>
    <w:p w14:paraId="3476C5B7" w14:textId="77777777" w:rsidR="00FB6A08" w:rsidRDefault="00FB6A08" w:rsidP="00FB6A0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251A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ถอดความจากบทอ่าน</w:t>
      </w:r>
    </w:p>
    <w:p w14:paraId="4CDF193A" w14:textId="7EED438E" w:rsidR="009E225F" w:rsidRDefault="00160239" w:rsidP="00FB6A0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พระอภัยมณีตอบคำถามของพราหมณ์ว่าดนตรีมีคุณค่ามาก ทั้งมนุษย์ ครุฑ เทวดา สัตว์ต่าง ๆ ในป่า หากได้ยินเสียงปี่ที่พระอภัยมณีเป่าแล้ว จะทำให้ไม่มีความโกรธ</w:t>
      </w:r>
      <w:r w:rsidR="0066037D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และนอนหลับสนิท ซึ่งหากยังคลางแคลงใจ</w:t>
      </w:r>
      <w:r w:rsidR="004C347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      </w:t>
      </w:r>
      <w:r w:rsidR="0066037D">
        <w:rPr>
          <w:rFonts w:ascii="TH SarabunIT๙" w:hAnsi="TH SarabunIT๙" w:cs="TH SarabunIT๙" w:hint="cs"/>
          <w:spacing w:val="-6"/>
          <w:sz w:val="32"/>
          <w:szCs w:val="32"/>
          <w:cs/>
        </w:rPr>
        <w:t>จะเป่าปี่ให้ฟัง เมื่อพูดดังนี้แล้วพระอภัยมณีก็นั่งหลังพิงต้นไทรและหยิบปี่ที่อาจารย์ให้มาเป่าปี่มีเสียงดังไพเราะ</w:t>
      </w:r>
    </w:p>
    <w:p w14:paraId="6F45A7ED" w14:textId="786127B3" w:rsidR="00FB6A08" w:rsidRDefault="00FB6A08" w:rsidP="00FB6A0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20D274C5" w14:textId="20722E97" w:rsidR="00FB6A08" w:rsidRPr="001434A0" w:rsidRDefault="00FB6A08" w:rsidP="00FB6A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ข้อ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ข้อคิดที่ได้จากบทอ่าน และ</w:t>
      </w:r>
      <w:r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นำไป</w:t>
      </w:r>
      <w:r>
        <w:rPr>
          <w:rFonts w:ascii="TH SarabunIT๙" w:hAnsi="TH SarabunIT๙" w:cs="TH SarabunIT๙"/>
          <w:sz w:val="32"/>
          <w:szCs w:val="32"/>
          <w:cs/>
        </w:rPr>
        <w:t>ประยุกต์ใช้ในชีวิตประจำวัน</w:t>
      </w:r>
      <w:r w:rsidRPr="00210F3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AF9F7BD" w14:textId="334AC6EC" w:rsidR="009E225F" w:rsidRPr="007B6CDA" w:rsidRDefault="0066037D" w:rsidP="00FB6A0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ข้อคิดที่ได้จากบทอ่านนี้คือ ดนตรีมีคุณค่ามาก โดยสามารถนำข้อคิดนี้มาปรับใช้ในชีวิตประจำวัน</w:t>
      </w:r>
      <w:r w:rsidR="004C347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ของข้าพเจ้า</w:t>
      </w:r>
      <w:r w:rsidR="00FB6A0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คือ เมื่อใดที่มีความเครียด กังวลใจเรื่องใด ๆ ก็จะฟังดนตรีหรือเล่นดนตรีให้คลายความเครียด</w:t>
      </w:r>
      <w:r w:rsidR="004C347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และความกังวลนั้น</w:t>
      </w:r>
    </w:p>
    <w:p w14:paraId="022F2936" w14:textId="77777777" w:rsidR="007B6CDA" w:rsidRDefault="007B6CDA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F7EB55C" w14:textId="77777777" w:rsidR="007B6CDA" w:rsidRDefault="007B6CDA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705B36" w14:textId="77777777" w:rsidR="007B6CDA" w:rsidRPr="00E4783F" w:rsidRDefault="007B6CDA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8F03ACF" w14:textId="77777777" w:rsidR="007B6CDA" w:rsidRDefault="007B6CDA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0390E00" w14:textId="77777777" w:rsidR="007B6CDA" w:rsidRDefault="007B6CDA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E12FC" w14:textId="77777777" w:rsidR="007B6CDA" w:rsidRDefault="007B6CDA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76EF45" w14:textId="77777777" w:rsidR="007B6CDA" w:rsidRDefault="007B6CDA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913500" w14:textId="77777777" w:rsidR="007B6CDA" w:rsidRDefault="007B6CDA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FC5C29" w14:textId="71D3F69E" w:rsidR="00937D8A" w:rsidRDefault="009E225F" w:rsidP="00937D8A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๒) เกณฑ์การให้คะแนน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 ใช้เกณฑ์วัดความสามารถในการเขียน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>สรุปใจ</w:t>
      </w:r>
      <w:r w:rsidRPr="009E225F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>สำคัญ</w:t>
      </w:r>
      <w:r w:rsidRPr="009E225F">
        <w:rPr>
          <w:rFonts w:ascii="TH SarabunIT๙" w:hAnsi="TH SarabunIT๙" w:cs="TH SarabunIT๙"/>
          <w:sz w:val="32"/>
          <w:szCs w:val="32"/>
          <w:cs/>
        </w:rPr>
        <w:t>ตามระดับคะแนน (</w:t>
      </w:r>
      <w:r w:rsidRPr="009E225F">
        <w:rPr>
          <w:rFonts w:ascii="TH SarabunIT๙" w:hAnsi="TH SarabunIT๙" w:cs="TH SarabunIT๙"/>
          <w:sz w:val="32"/>
          <w:szCs w:val="32"/>
        </w:rPr>
        <w:t>Rubric Scores</w:t>
      </w:r>
      <w:r w:rsidRPr="009E225F">
        <w:rPr>
          <w:rFonts w:ascii="TH SarabunIT๙" w:hAnsi="TH SarabunIT๙" w:cs="TH SarabunIT๙"/>
          <w:sz w:val="32"/>
          <w:szCs w:val="32"/>
          <w:cs/>
        </w:rPr>
        <w:t>)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="00C95704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tbl>
      <w:tblPr>
        <w:tblStyle w:val="TableGrid3"/>
        <w:tblW w:w="9789" w:type="dxa"/>
        <w:tblInd w:w="-147" w:type="dxa"/>
        <w:tblLook w:val="04A0" w:firstRow="1" w:lastRow="0" w:firstColumn="1" w:lastColumn="0" w:noHBand="0" w:noVBand="1"/>
      </w:tblPr>
      <w:tblGrid>
        <w:gridCol w:w="3119"/>
        <w:gridCol w:w="1332"/>
        <w:gridCol w:w="1332"/>
        <w:gridCol w:w="1333"/>
        <w:gridCol w:w="1332"/>
        <w:gridCol w:w="1333"/>
        <w:gridCol w:w="8"/>
      </w:tblGrid>
      <w:tr w:rsidR="00937D8A" w:rsidRPr="009812FF" w14:paraId="0BE1267D" w14:textId="77777777" w:rsidTr="00937D8A">
        <w:tc>
          <w:tcPr>
            <w:tcW w:w="3119" w:type="dxa"/>
            <w:vMerge w:val="restart"/>
            <w:shd w:val="clear" w:color="auto" w:fill="auto"/>
            <w:vAlign w:val="center"/>
          </w:tcPr>
          <w:p w14:paraId="07686ABD" w14:textId="77777777" w:rsidR="00937D8A" w:rsidRPr="009812FF" w:rsidRDefault="00937D8A" w:rsidP="00937D8A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670" w:type="dxa"/>
            <w:gridSpan w:val="6"/>
            <w:shd w:val="clear" w:color="auto" w:fill="auto"/>
          </w:tcPr>
          <w:p w14:paraId="4BD37FF8" w14:textId="77777777" w:rsidR="00937D8A" w:rsidRPr="009812FF" w:rsidRDefault="00937D8A" w:rsidP="00937D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937D8A" w:rsidRPr="009812FF" w14:paraId="4A8E1279" w14:textId="77777777" w:rsidTr="00937D8A">
        <w:trPr>
          <w:gridAfter w:val="1"/>
          <w:wAfter w:w="8" w:type="dxa"/>
        </w:trPr>
        <w:tc>
          <w:tcPr>
            <w:tcW w:w="311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78E3145" w14:textId="77777777" w:rsidR="00937D8A" w:rsidRPr="009812FF" w:rsidRDefault="00937D8A" w:rsidP="00937D8A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1630" w14:textId="77777777" w:rsidR="00937D8A" w:rsidRPr="009812FF" w:rsidRDefault="00937D8A" w:rsidP="00937D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D50E" w14:textId="77777777" w:rsidR="00937D8A" w:rsidRPr="009812FF" w:rsidRDefault="00937D8A" w:rsidP="00937D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33" w:type="dxa"/>
            <w:tcBorders>
              <w:left w:val="single" w:sz="4" w:space="0" w:color="auto"/>
            </w:tcBorders>
            <w:shd w:val="clear" w:color="auto" w:fill="auto"/>
          </w:tcPr>
          <w:p w14:paraId="7F6A349A" w14:textId="77777777" w:rsidR="00937D8A" w:rsidRPr="009812FF" w:rsidRDefault="00937D8A" w:rsidP="00937D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32" w:type="dxa"/>
            <w:shd w:val="clear" w:color="auto" w:fill="auto"/>
          </w:tcPr>
          <w:p w14:paraId="2870F2D4" w14:textId="77777777" w:rsidR="00937D8A" w:rsidRPr="009812FF" w:rsidRDefault="00937D8A" w:rsidP="00937D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33" w:type="dxa"/>
            <w:shd w:val="clear" w:color="auto" w:fill="auto"/>
          </w:tcPr>
          <w:p w14:paraId="102084A9" w14:textId="77777777" w:rsidR="00937D8A" w:rsidRPr="009812FF" w:rsidRDefault="00937D8A" w:rsidP="00937D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937D8A" w:rsidRPr="009812FF" w14:paraId="60A02747" w14:textId="77777777" w:rsidTr="00937D8A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24046A72" w14:textId="76BE729D" w:rsidR="00937D8A" w:rsidRPr="00937D8A" w:rsidRDefault="00937D8A" w:rsidP="00937D8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7D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การตอบคำถามข้อ 1</w:t>
            </w:r>
            <w:r w:rsidR="003B6B7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72A2131D" w14:textId="77777777" w:rsidR="00937D8A" w:rsidRDefault="00937D8A" w:rsidP="00937D8A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37D8A">
              <w:rPr>
                <w:rFonts w:ascii="TH SarabunIT๙" w:hAnsi="TH SarabunIT๙" w:cs="TH SarabunIT๙"/>
                <w:sz w:val="28"/>
                <w:cs/>
              </w:rPr>
              <w:t>๑.๑ พระอภัยมณีตอบคำถาม</w:t>
            </w:r>
          </w:p>
          <w:p w14:paraId="5874621E" w14:textId="08FDB668" w:rsidR="00937D8A" w:rsidRPr="00937D8A" w:rsidRDefault="00255595" w:rsidP="00937D8A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937D8A" w:rsidRPr="00937D8A">
              <w:rPr>
                <w:rFonts w:ascii="TH SarabunIT๙" w:hAnsi="TH SarabunIT๙" w:cs="TH SarabunIT๙"/>
                <w:sz w:val="28"/>
                <w:cs/>
              </w:rPr>
              <w:t>ของพราหมณ์</w:t>
            </w:r>
          </w:p>
          <w:p w14:paraId="03E4F66A" w14:textId="48619862" w:rsidR="00937D8A" w:rsidRPr="00937D8A" w:rsidRDefault="00937D8A" w:rsidP="00937D8A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37D8A">
              <w:rPr>
                <w:rFonts w:ascii="TH SarabunIT๙" w:hAnsi="TH SarabunIT๙" w:cs="TH SarabunIT๙"/>
                <w:sz w:val="28"/>
                <w:cs/>
              </w:rPr>
              <w:t xml:space="preserve">๑.๒ </w:t>
            </w:r>
            <w:r w:rsidRPr="00937D8A">
              <w:rPr>
                <w:rFonts w:ascii="TH SarabunIT๙" w:hAnsi="TH SarabunIT๙" w:cs="TH SarabunIT๙" w:hint="cs"/>
                <w:sz w:val="28"/>
                <w:cs/>
              </w:rPr>
              <w:t>ดนตรีมีคุณค่ามาก</w:t>
            </w:r>
          </w:p>
          <w:p w14:paraId="2F0EBBEF" w14:textId="77777777" w:rsidR="00255595" w:rsidRDefault="00937D8A" w:rsidP="00937D8A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37D8A">
              <w:rPr>
                <w:rFonts w:ascii="TH SarabunIT๙" w:hAnsi="TH SarabunIT๙" w:cs="TH SarabunIT๙"/>
                <w:sz w:val="28"/>
                <w:cs/>
              </w:rPr>
              <w:t xml:space="preserve">๑.๓ </w:t>
            </w:r>
            <w:r w:rsidRPr="00937D8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ทั้งมนุษย์ ครุฑ เทวดา สัตว์ต่าง ๆ </w:t>
            </w:r>
          </w:p>
          <w:p w14:paraId="04FE1836" w14:textId="77777777" w:rsidR="00255595" w:rsidRDefault="00255595" w:rsidP="00937D8A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 </w:t>
            </w:r>
            <w:r w:rsidR="00937D8A" w:rsidRPr="00937D8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ในป่า หากได้ยินเสียงปี่</w:t>
            </w:r>
          </w:p>
          <w:p w14:paraId="25513201" w14:textId="77777777" w:rsidR="00255595" w:rsidRDefault="00255595" w:rsidP="00937D8A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 </w:t>
            </w:r>
            <w:r w:rsidR="00937D8A" w:rsidRPr="00937D8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ที่พระอภัยมณีเป่าแล้วจะทำให้</w:t>
            </w:r>
          </w:p>
          <w:p w14:paraId="01CDE800" w14:textId="19E69B77" w:rsidR="00937D8A" w:rsidRPr="00255595" w:rsidRDefault="00255595" w:rsidP="00937D8A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 </w:t>
            </w:r>
            <w:r w:rsidR="00937D8A" w:rsidRPr="00937D8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ไม่มีความโกรธและนอนหลับสนิท</w:t>
            </w:r>
          </w:p>
          <w:p w14:paraId="64C926C5" w14:textId="77777777" w:rsidR="00ED594A" w:rsidRDefault="00ED594A" w:rsidP="00937D8A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937D8A" w:rsidRPr="00937D8A">
              <w:rPr>
                <w:rFonts w:ascii="TH SarabunIT๙" w:hAnsi="TH SarabunIT๙" w:cs="TH SarabunIT๙"/>
                <w:sz w:val="28"/>
                <w:cs/>
              </w:rPr>
              <w:t xml:space="preserve">๑.๔ </w:t>
            </w:r>
            <w:r w:rsidR="00937D8A" w:rsidRPr="00937D8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หากยั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งคลางแคลงใจ</w:t>
            </w:r>
            <w:r w:rsidR="00937D8A" w:rsidRPr="00937D8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จะเป่าปี่</w:t>
            </w:r>
          </w:p>
          <w:p w14:paraId="5349F0E9" w14:textId="2AAB7918" w:rsidR="00937D8A" w:rsidRPr="00937D8A" w:rsidRDefault="00255595" w:rsidP="00937D8A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 </w:t>
            </w:r>
            <w:r w:rsidR="00937D8A" w:rsidRPr="00937D8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ให้ฟัง</w:t>
            </w:r>
          </w:p>
          <w:p w14:paraId="70E9A497" w14:textId="77777777" w:rsidR="00ED594A" w:rsidRDefault="00ED594A" w:rsidP="00937D8A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937D8A" w:rsidRPr="00937D8A">
              <w:rPr>
                <w:rFonts w:ascii="TH SarabunIT๙" w:hAnsi="TH SarabunIT๙" w:cs="TH SarabunIT๙"/>
                <w:sz w:val="28"/>
                <w:cs/>
              </w:rPr>
              <w:t>๑.๕ พระอภัยมณีนั่งพิงต้นไทร</w:t>
            </w:r>
          </w:p>
          <w:p w14:paraId="008CE73E" w14:textId="77777777" w:rsidR="00255595" w:rsidRDefault="00255595" w:rsidP="00255595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937D8A" w:rsidRPr="00937D8A">
              <w:rPr>
                <w:rFonts w:ascii="TH SarabunIT๙" w:hAnsi="TH SarabunIT๙" w:cs="TH SarabunIT๙"/>
                <w:sz w:val="28"/>
                <w:cs/>
              </w:rPr>
              <w:t>แล้วหยิบปี่ที่อาจารย์ให้มาเป่า</w:t>
            </w:r>
            <w:r w:rsidR="00ED59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275A0D21" w14:textId="0081C469" w:rsidR="00937D8A" w:rsidRPr="009812FF" w:rsidRDefault="00255595" w:rsidP="00255595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937D8A" w:rsidRPr="00937D8A">
              <w:rPr>
                <w:rFonts w:ascii="TH SarabunIT๙" w:hAnsi="TH SarabunIT๙" w:cs="TH SarabunIT๙"/>
                <w:sz w:val="28"/>
                <w:cs/>
              </w:rPr>
              <w:t>ปี่มีเสียงดังไพเราะ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A01BBA" w14:textId="77777777" w:rsidR="00ED594A" w:rsidRDefault="00937D8A" w:rsidP="00ED594A">
            <w:pPr>
              <w:tabs>
                <w:tab w:val="left" w:pos="284"/>
              </w:tabs>
              <w:spacing w:after="0" w:line="240" w:lineRule="auto"/>
              <w:ind w:hanging="103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37D8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มีเนื้อความครบ            </w:t>
            </w:r>
          </w:p>
          <w:p w14:paraId="44B67F48" w14:textId="661FBA77" w:rsidR="00937D8A" w:rsidRPr="009812FF" w:rsidRDefault="00ED594A" w:rsidP="00ED594A">
            <w:pPr>
              <w:tabs>
                <w:tab w:val="left" w:pos="284"/>
              </w:tabs>
              <w:spacing w:after="0" w:line="240" w:lineRule="auto"/>
              <w:ind w:hanging="103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937D8A" w:rsidRPr="00937D8A">
              <w:rPr>
                <w:rFonts w:ascii="TH SarabunIT๙" w:eastAsia="Calibri" w:hAnsi="TH SarabunIT๙" w:cs="TH SarabunIT๙" w:hint="cs"/>
                <w:sz w:val="28"/>
                <w:cs/>
              </w:rPr>
              <w:t>5 ประเด็น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30EC0B0" w14:textId="77777777" w:rsidR="00937D8A" w:rsidRPr="00937D8A" w:rsidRDefault="00937D8A" w:rsidP="00ED594A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 w:rsidRPr="00937D8A">
              <w:rPr>
                <w:rFonts w:ascii="TH SarabunIT๙" w:hAnsi="TH SarabunIT๙" w:cs="TH SarabunIT๙" w:hint="cs"/>
                <w:sz w:val="28"/>
                <w:cs/>
              </w:rPr>
              <w:t>มีเนื้อความ</w:t>
            </w:r>
          </w:p>
          <w:p w14:paraId="7EC95234" w14:textId="77777777" w:rsidR="00ED594A" w:rsidRDefault="00937D8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37D8A">
              <w:rPr>
                <w:rFonts w:ascii="TH SarabunIT๙" w:hAnsi="TH SarabunIT๙" w:cs="TH SarabunIT๙" w:hint="cs"/>
                <w:sz w:val="28"/>
                <w:cs/>
              </w:rPr>
              <w:t>4 ประเด็น</w:t>
            </w:r>
          </w:p>
          <w:p w14:paraId="6704BF6A" w14:textId="38E4FAED" w:rsidR="00937D8A" w:rsidRPr="009812FF" w:rsidRDefault="00937D8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14:paraId="22C9CA79" w14:textId="48A4B177" w:rsidR="00937D8A" w:rsidRPr="009812FF" w:rsidRDefault="00937D8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37D8A">
              <w:rPr>
                <w:rFonts w:ascii="TH SarabunIT๙" w:eastAsia="Calibri" w:hAnsi="TH SarabunIT๙" w:cs="TH SarabunIT๙" w:hint="cs"/>
                <w:sz w:val="28"/>
                <w:cs/>
              </w:rPr>
              <w:t>มีเนื้อความ    3 ประเด็น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0BB6B586" w14:textId="71390788" w:rsidR="00937D8A" w:rsidRPr="009812FF" w:rsidRDefault="00937D8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37D8A">
              <w:rPr>
                <w:rFonts w:ascii="TH SarabunIT๙" w:eastAsia="Calibri" w:hAnsi="TH SarabunIT๙" w:cs="TH SarabunIT๙" w:hint="cs"/>
                <w:sz w:val="28"/>
                <w:cs/>
              </w:rPr>
              <w:t>มีเนื้อความ    2 ประเด็น</w:t>
            </w:r>
          </w:p>
        </w:tc>
        <w:tc>
          <w:tcPr>
            <w:tcW w:w="1333" w:type="dxa"/>
            <w:shd w:val="clear" w:color="auto" w:fill="FFFFFF" w:themeFill="background1"/>
          </w:tcPr>
          <w:p w14:paraId="44ADF516" w14:textId="33E2DC6D" w:rsidR="00937D8A" w:rsidRPr="009812FF" w:rsidRDefault="00937D8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37D8A">
              <w:rPr>
                <w:rFonts w:ascii="TH SarabunIT๙" w:eastAsia="Calibri" w:hAnsi="TH SarabunIT๙" w:cs="TH SarabunIT๙" w:hint="cs"/>
                <w:sz w:val="28"/>
                <w:cs/>
              </w:rPr>
              <w:t>มีเนื้อความ    1 ประเด็น หรือไม่ตรงประเด็นเลย</w:t>
            </w:r>
          </w:p>
        </w:tc>
      </w:tr>
      <w:tr w:rsidR="00ED594A" w:rsidRPr="009812FF" w14:paraId="75008AA8" w14:textId="77777777" w:rsidTr="00ED594A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13099CC9" w14:textId="5C95A09C" w:rsidR="00ED594A" w:rsidRPr="00937D8A" w:rsidRDefault="00ED594A" w:rsidP="00ED594A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37D8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 การตอบคำถามข้อ 2</w:t>
            </w:r>
            <w:r w:rsidR="003B6B72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554CE168" w14:textId="77777777" w:rsidR="00ED594A" w:rsidRDefault="00ED594A" w:rsidP="00ED594A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37D8A">
              <w:rPr>
                <w:rFonts w:ascii="TH SarabunIT๙" w:hAnsi="TH SarabunIT๙" w:cs="TH SarabunIT๙"/>
                <w:sz w:val="28"/>
                <w:cs/>
              </w:rPr>
              <w:t xml:space="preserve">๒.๑ </w:t>
            </w:r>
            <w:r w:rsidRPr="00937D8A">
              <w:rPr>
                <w:rFonts w:ascii="TH SarabunIT๙" w:hAnsi="TH SarabunIT๙" w:cs="TH SarabunIT๙" w:hint="cs"/>
                <w:sz w:val="28"/>
                <w:cs/>
              </w:rPr>
              <w:t xml:space="preserve">ระบุข้อคิดได้ว่า “ดนตรี  </w:t>
            </w:r>
          </w:p>
          <w:p w14:paraId="72D07AF9" w14:textId="6ADF331F" w:rsidR="00ED594A" w:rsidRPr="00937D8A" w:rsidRDefault="00255595" w:rsidP="00ED594A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ED594A" w:rsidRPr="00937D8A">
              <w:rPr>
                <w:rFonts w:ascii="TH SarabunIT๙" w:hAnsi="TH SarabunIT๙" w:cs="TH SarabunIT๙" w:hint="cs"/>
                <w:sz w:val="28"/>
                <w:cs/>
              </w:rPr>
              <w:t>มีคุณค่ามาก”</w:t>
            </w:r>
          </w:p>
          <w:p w14:paraId="148CB507" w14:textId="470ED815" w:rsidR="00ED594A" w:rsidRDefault="00ED594A" w:rsidP="00ED594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5559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37D8A">
              <w:rPr>
                <w:rFonts w:ascii="TH SarabunIT๙" w:hAnsi="TH SarabunIT๙" w:cs="TH SarabunIT๙"/>
                <w:sz w:val="28"/>
                <w:cs/>
              </w:rPr>
              <w:t xml:space="preserve">๒.๒ </w:t>
            </w:r>
            <w:r w:rsidRPr="00937D8A">
              <w:rPr>
                <w:rFonts w:ascii="TH SarabunIT๙" w:hAnsi="TH SarabunIT๙" w:cs="TH SarabunIT๙" w:hint="cs"/>
                <w:sz w:val="28"/>
                <w:cs/>
              </w:rPr>
              <w:t>เขียนการนำไปประยุกต์ใช้</w:t>
            </w:r>
          </w:p>
          <w:p w14:paraId="5FABAA8F" w14:textId="0EF4D3AA" w:rsidR="00ED594A" w:rsidRPr="00ED594A" w:rsidRDefault="00255595" w:rsidP="00ED594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ED594A" w:rsidRPr="00937D8A">
              <w:rPr>
                <w:rFonts w:ascii="TH SarabunIT๙" w:hAnsi="TH SarabunIT๙" w:cs="TH SarabunIT๙" w:hint="cs"/>
                <w:sz w:val="28"/>
                <w:cs/>
              </w:rPr>
              <w:t>ในชีวิตประจำวันได้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026AA3F1" w14:textId="77777777" w:rsidR="00ED594A" w:rsidRDefault="00ED594A" w:rsidP="00ED594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คะแนนเต็ม</w:t>
            </w:r>
          </w:p>
          <w:p w14:paraId="41952C77" w14:textId="50201836" w:rsidR="00ED594A" w:rsidRPr="00937D8A" w:rsidRDefault="00ED594A" w:rsidP="00ED594A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1333" w:type="dxa"/>
            <w:shd w:val="clear" w:color="auto" w:fill="FFFFFF" w:themeFill="background1"/>
          </w:tcPr>
          <w:p w14:paraId="114FF8B5" w14:textId="6CD190D4" w:rsidR="00ED594A" w:rsidRDefault="0072113D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ตอบคำถาม    ได้</w:t>
            </w:r>
            <w:r w:rsidR="00ED594A" w:rsidRPr="00937D8A">
              <w:rPr>
                <w:rFonts w:ascii="TH SarabunIT๙" w:hAnsi="TH SarabunIT๙" w:cs="TH SarabunIT๙" w:hint="cs"/>
                <w:sz w:val="28"/>
                <w:cs/>
              </w:rPr>
              <w:t>ตามเกณฑ์</w:t>
            </w:r>
          </w:p>
          <w:p w14:paraId="12D7963E" w14:textId="2126DBD7" w:rsidR="00ED594A" w:rsidRPr="00937D8A" w:rsidRDefault="00ED594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ทั้ง </w:t>
            </w:r>
            <w:r w:rsidRPr="00937D8A">
              <w:rPr>
                <w:rFonts w:ascii="TH SarabunIT๙" w:hAnsi="TH SarabunIT๙" w:cs="TH SarabunIT๙" w:hint="cs"/>
                <w:sz w:val="28"/>
                <w:cs/>
              </w:rPr>
              <w:t>2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4EA8071E" w14:textId="3BDB1D2F" w:rsidR="00ED594A" w:rsidRDefault="00ED594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37D8A">
              <w:rPr>
                <w:rFonts w:ascii="TH SarabunIT๙" w:hAnsi="TH SarabunIT๙" w:cs="TH SarabunIT๙" w:hint="cs"/>
                <w:sz w:val="28"/>
                <w:cs/>
              </w:rPr>
              <w:t>ระบุ</w:t>
            </w:r>
            <w:r w:rsidR="00A1096F">
              <w:rPr>
                <w:rFonts w:ascii="TH SarabunIT๙" w:hAnsi="TH SarabunIT๙" w:cs="TH SarabunIT๙" w:hint="cs"/>
                <w:sz w:val="28"/>
                <w:cs/>
              </w:rPr>
              <w:t>แต่</w:t>
            </w:r>
            <w:r w:rsidRPr="00937D8A">
              <w:rPr>
                <w:rFonts w:ascii="TH SarabunIT๙" w:hAnsi="TH SarabunIT๙" w:cs="TH SarabunIT๙" w:hint="cs"/>
                <w:sz w:val="28"/>
                <w:cs/>
              </w:rPr>
              <w:t>ข้อคิด</w:t>
            </w:r>
          </w:p>
          <w:p w14:paraId="73AB8729" w14:textId="0DBB7113" w:rsidR="00ED594A" w:rsidRPr="00937D8A" w:rsidRDefault="00ED594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14:paraId="6C5162EE" w14:textId="77777777" w:rsidR="00205112" w:rsidRDefault="00ED594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</w:t>
            </w:r>
          </w:p>
          <w:p w14:paraId="714D9D16" w14:textId="21CA6354" w:rsidR="00E4783F" w:rsidRDefault="00ED594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ข้อคิด</w:t>
            </w:r>
          </w:p>
          <w:p w14:paraId="4B7CE9C4" w14:textId="77777777" w:rsidR="00205112" w:rsidRDefault="00E4783F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อื่น ๆ </w:t>
            </w:r>
          </w:p>
          <w:p w14:paraId="5A878267" w14:textId="6D936B01" w:rsidR="00ED594A" w:rsidRDefault="00205112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ED594A" w:rsidRPr="00937D8A">
              <w:rPr>
                <w:rFonts w:ascii="TH SarabunIT๙" w:hAnsi="TH SarabunIT๙" w:cs="TH SarabunIT๙" w:hint="cs"/>
                <w:sz w:val="28"/>
                <w:cs/>
              </w:rPr>
              <w:t>เขียน</w:t>
            </w:r>
          </w:p>
          <w:p w14:paraId="166D2A68" w14:textId="253FC975" w:rsidR="00ED594A" w:rsidRPr="00ED594A" w:rsidRDefault="00ED594A" w:rsidP="0020511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37D8A">
              <w:rPr>
                <w:rFonts w:ascii="TH SarabunIT๙" w:hAnsi="TH SarabunIT๙" w:cs="TH SarabunIT๙" w:hint="cs"/>
                <w:sz w:val="28"/>
                <w:cs/>
              </w:rPr>
              <w:t>การนำไป  ประยุกต์ใช้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ในชีวิตประจำวันได้</w:t>
            </w:r>
            <w:r w:rsidRPr="00937D8A">
              <w:rPr>
                <w:rFonts w:ascii="TH SarabunIT๙" w:hAnsi="TH SarabunIT๙" w:cs="TH SarabunIT๙" w:hint="cs"/>
                <w:sz w:val="28"/>
                <w:cs/>
              </w:rPr>
              <w:t>ไม่สอดคล้อง</w:t>
            </w:r>
          </w:p>
        </w:tc>
      </w:tr>
      <w:tr w:rsidR="00ED594A" w:rsidRPr="009812FF" w14:paraId="6A54A65C" w14:textId="77777777" w:rsidTr="00257CA6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6AD84AD2" w14:textId="77777777" w:rsidR="00ED594A" w:rsidRPr="009812FF" w:rsidRDefault="00ED594A" w:rsidP="00ED594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812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การเรียบเรียงเนื้อความ</w:t>
            </w:r>
          </w:p>
          <w:p w14:paraId="06BB55ED" w14:textId="77777777" w:rsidR="00ED594A" w:rsidRPr="009812FF" w:rsidRDefault="00ED594A" w:rsidP="00ED594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3.1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การลำดับความคิดอย่างต่อเนื่อง</w:t>
            </w:r>
          </w:p>
          <w:p w14:paraId="5BDC0D7C" w14:textId="77777777" w:rsidR="00ED594A" w:rsidRDefault="00ED594A" w:rsidP="00ED594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 xml:space="preserve"> การนำเสนอเนื้อหาชัดเจน </w:t>
            </w:r>
          </w:p>
          <w:p w14:paraId="23FE2437" w14:textId="77777777" w:rsidR="00ED594A" w:rsidRPr="009812FF" w:rsidRDefault="00ED594A" w:rsidP="00ED594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ถูกต้อง</w:t>
            </w:r>
          </w:p>
          <w:p w14:paraId="4B3CAE1E" w14:textId="67C02779" w:rsidR="00ED594A" w:rsidRPr="00937D8A" w:rsidRDefault="00ED594A" w:rsidP="00ED594A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3.3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มีความเป็นเหตุเป็นผล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62280913" w14:textId="77777777" w:rsidR="00ED594A" w:rsidRDefault="00ED594A" w:rsidP="00ED594A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34F1030E" w14:textId="77777777" w:rsidR="00ED594A" w:rsidRPr="001030A5" w:rsidRDefault="00ED594A" w:rsidP="00ED594A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2EC1DDDA" w14:textId="1D0F122B" w:rsidR="00ED594A" w:rsidRDefault="00ED594A" w:rsidP="00ED594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8CC8B" w14:textId="77777777" w:rsidR="00ED594A" w:rsidRPr="001030A5" w:rsidRDefault="00ED594A" w:rsidP="00ED594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       ได้ตามเกณฑ์      ครบ 3 ข้อ</w:t>
            </w:r>
          </w:p>
          <w:p w14:paraId="71F0A357" w14:textId="1DB7C9B5" w:rsidR="00ED594A" w:rsidRDefault="00ED594A" w:rsidP="00ED594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14:paraId="2C0BD0EE" w14:textId="77777777" w:rsidR="00ED594A" w:rsidRDefault="00ED594A" w:rsidP="00ED594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37B736C5" w14:textId="5C5B0B88" w:rsidR="00ED594A" w:rsidRPr="00937D8A" w:rsidRDefault="00ED594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2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2BD64EC7" w14:textId="77777777" w:rsidR="00ED594A" w:rsidRDefault="00ED594A" w:rsidP="00ED594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0ABCE847" w14:textId="5798F11F" w:rsidR="00ED594A" w:rsidRPr="00937D8A" w:rsidRDefault="00ED594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1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2FC7415B" w14:textId="77777777" w:rsidR="003035EA" w:rsidRPr="003035EA" w:rsidRDefault="003035EA" w:rsidP="003035E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35EA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0A23073E" w14:textId="77777777" w:rsidR="003035EA" w:rsidRPr="003035EA" w:rsidRDefault="003035EA" w:rsidP="003035E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35EA">
              <w:rPr>
                <w:rFonts w:ascii="TH SarabunIT๙" w:eastAsia="Calibri" w:hAnsi="TH SarabunIT๙" w:cs="TH SarabunIT๙"/>
                <w:sz w:val="28"/>
                <w:cs/>
              </w:rPr>
              <w:t>ไม่ตรง         ตามเกณฑ์</w:t>
            </w:r>
          </w:p>
          <w:p w14:paraId="0C27B4ED" w14:textId="77777777" w:rsidR="00ED594A" w:rsidRDefault="00ED594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D594A" w:rsidRPr="009812FF" w14:paraId="4B918283" w14:textId="77777777" w:rsidTr="00257CA6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4D0C4164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การใช้ภาษา</w:t>
            </w:r>
          </w:p>
          <w:p w14:paraId="6A3572B7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ใช้คำถูกต้อง</w:t>
            </w:r>
          </w:p>
          <w:p w14:paraId="1F7ECB12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4.2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ใช้คำเชื่อมเหมาะสม</w:t>
            </w:r>
          </w:p>
          <w:p w14:paraId="5E413D4A" w14:textId="77777777" w:rsidR="00ED594A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4.3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ใช้ภาษาระดับกึ่งทางการขึ้นไป </w:t>
            </w:r>
          </w:p>
          <w:p w14:paraId="07D9323A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ไม่ใช้ภาษาพูดหรือภาษาถิ่น</w:t>
            </w:r>
          </w:p>
          <w:p w14:paraId="32689597" w14:textId="77777777" w:rsidR="00ED594A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4.4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เว้นวรรคตอนถูกต้อง</w:t>
            </w:r>
          </w:p>
          <w:p w14:paraId="713F965F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ไม่เขียนฉีกคำ  </w:t>
            </w:r>
          </w:p>
          <w:p w14:paraId="4B29BA49" w14:textId="2F78B685" w:rsidR="00ED594A" w:rsidRPr="009812FF" w:rsidRDefault="00ED594A" w:rsidP="00ED594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</w:t>
            </w:r>
            <w:r>
              <w:rPr>
                <w:rFonts w:ascii="TH SarabunIT๙" w:hAnsi="TH SarabunIT๙" w:cs="TH SarabunIT๙"/>
                <w:sz w:val="28"/>
                <w:cs/>
              </w:rPr>
              <w:t>5 เขียนอ่านง่าย เรียบร้อย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FED778" w14:textId="77777777" w:rsidR="00ED594A" w:rsidRDefault="00ED594A" w:rsidP="00ED594A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ใช้ภาษา</w:t>
            </w:r>
          </w:p>
          <w:p w14:paraId="1ADC71B7" w14:textId="7F9CF78C" w:rsidR="00ED594A" w:rsidRDefault="00ED594A" w:rsidP="00ED594A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ได้ตามเกณฑ์ ครบ 5 ข้อ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3D1B7B6" w14:textId="77777777" w:rsidR="00ED594A" w:rsidRDefault="00ED594A" w:rsidP="00ED594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5F8192B6" w14:textId="77777777" w:rsidR="00ED594A" w:rsidRDefault="00ED594A" w:rsidP="00ED594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1603423D" w14:textId="08E648E8" w:rsidR="00ED594A" w:rsidRPr="001030A5" w:rsidRDefault="00ED594A" w:rsidP="00ED594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05879845" w14:textId="77777777" w:rsidR="00ED594A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3DE93415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1610DFF3" w14:textId="367FD921" w:rsidR="00ED594A" w:rsidRPr="001030A5" w:rsidRDefault="00ED594A" w:rsidP="00ED594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3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61B9961C" w14:textId="77777777" w:rsidR="00ED594A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27C0A92F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206C3330" w14:textId="252730F7" w:rsidR="00ED594A" w:rsidRPr="001030A5" w:rsidRDefault="00ED594A" w:rsidP="00ED594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6B8E32BE" w14:textId="77777777" w:rsidR="00ED594A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493D9A02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71F47DF8" w14:textId="5B4A29A6" w:rsidR="00ED594A" w:rsidRPr="001030A5" w:rsidRDefault="00ED594A" w:rsidP="00ED594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1 ข้อ</w:t>
            </w:r>
          </w:p>
        </w:tc>
      </w:tr>
      <w:tr w:rsidR="00ED594A" w:rsidRPr="009812FF" w14:paraId="41D91DAE" w14:textId="77777777" w:rsidTr="00257CA6">
        <w:trPr>
          <w:gridAfter w:val="1"/>
          <w:wAfter w:w="8" w:type="dxa"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6BA83851" w14:textId="79EBA854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 การเขียนสะกดคำ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19B48C82" w14:textId="77777777" w:rsidR="00ED594A" w:rsidRDefault="00ED594A" w:rsidP="00ED594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คะแนนเต็ม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14:paraId="29FC79D4" w14:textId="3E7F10D9" w:rsidR="00ED594A" w:rsidRPr="001030A5" w:rsidRDefault="00ED594A" w:rsidP="00ED594A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1333" w:type="dxa"/>
          </w:tcPr>
          <w:p w14:paraId="55DA78CE" w14:textId="2C426C85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เขียนถูก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ต้อง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DC6D74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395958EB" w14:textId="7B5FDC9E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 2 คำ</w:t>
            </w:r>
          </w:p>
        </w:tc>
        <w:tc>
          <w:tcPr>
            <w:tcW w:w="1333" w:type="dxa"/>
            <w:shd w:val="clear" w:color="auto" w:fill="FFFFFF" w:themeFill="background1"/>
          </w:tcPr>
          <w:p w14:paraId="4AADD737" w14:textId="77777777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เขียนผิด</w:t>
            </w:r>
          </w:p>
          <w:p w14:paraId="33B5004B" w14:textId="0A262AA8" w:rsidR="00ED594A" w:rsidRPr="001030A5" w:rsidRDefault="00ED594A" w:rsidP="00ED59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คำขึ้นไป</w:t>
            </w:r>
          </w:p>
        </w:tc>
      </w:tr>
    </w:tbl>
    <w:p w14:paraId="23179881" w14:textId="508D1533" w:rsidR="00937D8A" w:rsidRDefault="00937D8A" w:rsidP="00937D8A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71D081" w14:textId="77777777" w:rsidR="00A939EC" w:rsidRPr="00A939EC" w:rsidRDefault="00A939EC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168DE9DB" w14:textId="60B57A46" w:rsidR="009E225F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C119B0" w14:textId="77777777" w:rsidR="00257CA6" w:rsidRDefault="00257CA6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257CA6" w:rsidSect="00686E23"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5BAE92E6" w14:textId="77777777" w:rsidR="00A044E0" w:rsidRPr="00A044E0" w:rsidRDefault="00A044E0" w:rsidP="00A044E0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044E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</w:t>
      </w: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t>) แบบบันทึกคะแนน</w:t>
      </w:r>
    </w:p>
    <w:p w14:paraId="53467877" w14:textId="77777777" w:rsidR="00A044E0" w:rsidRPr="00A044E0" w:rsidRDefault="00A044E0" w:rsidP="00A044E0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A044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2</w:t>
      </w:r>
    </w:p>
    <w:p w14:paraId="5188512F" w14:textId="77777777" w:rsidR="00A044E0" w:rsidRPr="00A044E0" w:rsidRDefault="00A044E0" w:rsidP="00A044E0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A044E0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A044E0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46"/>
        <w:gridCol w:w="1800"/>
        <w:gridCol w:w="1800"/>
        <w:gridCol w:w="1890"/>
        <w:gridCol w:w="1710"/>
        <w:gridCol w:w="1710"/>
        <w:gridCol w:w="1535"/>
      </w:tblGrid>
      <w:tr w:rsidR="00A044E0" w:rsidRPr="00A044E0" w14:paraId="1B9D10C8" w14:textId="77777777" w:rsidTr="00896684">
        <w:tc>
          <w:tcPr>
            <w:tcW w:w="851" w:type="dxa"/>
            <w:vMerge w:val="restart"/>
            <w:shd w:val="clear" w:color="auto" w:fill="auto"/>
          </w:tcPr>
          <w:p w14:paraId="759F5DC0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DC7B3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446" w:type="dxa"/>
            <w:vMerge w:val="restart"/>
            <w:shd w:val="clear" w:color="auto" w:fill="auto"/>
          </w:tcPr>
          <w:p w14:paraId="0E70FA5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40254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910" w:type="dxa"/>
            <w:gridSpan w:val="5"/>
            <w:shd w:val="clear" w:color="auto" w:fill="auto"/>
            <w:vAlign w:val="center"/>
          </w:tcPr>
          <w:p w14:paraId="7AE320E8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14:paraId="767257B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รวมคะแนน</w:t>
            </w:r>
            <w:r w:rsidRPr="00A044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*</w:t>
            </w: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        20 คะแนน)</w:t>
            </w:r>
          </w:p>
        </w:tc>
      </w:tr>
      <w:tr w:rsidR="00A044E0" w:rsidRPr="00A044E0" w14:paraId="66490577" w14:textId="77777777" w:rsidTr="00896684">
        <w:trPr>
          <w:trHeight w:val="638"/>
        </w:trPr>
        <w:tc>
          <w:tcPr>
            <w:tcW w:w="851" w:type="dxa"/>
            <w:vMerge/>
            <w:shd w:val="clear" w:color="auto" w:fill="auto"/>
            <w:vAlign w:val="center"/>
          </w:tcPr>
          <w:p w14:paraId="73998CC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46" w:type="dxa"/>
            <w:vMerge/>
            <w:shd w:val="clear" w:color="auto" w:fill="auto"/>
            <w:vAlign w:val="center"/>
          </w:tcPr>
          <w:p w14:paraId="64BA1950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269F14C" w14:textId="77777777" w:rsidR="00A044E0" w:rsidRPr="00A044E0" w:rsidRDefault="00A044E0" w:rsidP="00A044E0">
            <w:pPr>
              <w:tabs>
                <w:tab w:val="left" w:pos="851"/>
                <w:tab w:val="left" w:pos="1418"/>
              </w:tabs>
              <w:spacing w:after="0" w:line="240" w:lineRule="auto"/>
              <w:ind w:hanging="125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044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๑. การตอบคำถามข้อ ๑</w:t>
            </w: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455AC547" w14:textId="5BB31857" w:rsidR="00A044E0" w:rsidRPr="00A044E0" w:rsidRDefault="00A044E0" w:rsidP="00A044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5</w:t>
            </w: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00" w:type="dxa"/>
            <w:shd w:val="clear" w:color="auto" w:fill="auto"/>
          </w:tcPr>
          <w:p w14:paraId="464F185F" w14:textId="77777777" w:rsidR="00A044E0" w:rsidRPr="00A044E0" w:rsidRDefault="00A044E0" w:rsidP="00A044E0">
            <w:pPr>
              <w:spacing w:after="0" w:line="240" w:lineRule="auto"/>
              <w:ind w:hanging="86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044E0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044E0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. การตอบคำถามข้อ</w:t>
            </w:r>
            <w:r w:rsidRPr="00A044E0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044E0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</w:t>
            </w:r>
            <w:r w:rsidRPr="00A044E0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6366DDB6" w14:textId="10CE9D94" w:rsidR="00A044E0" w:rsidRPr="00A044E0" w:rsidRDefault="00A044E0" w:rsidP="00A044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3</w:t>
            </w: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90" w:type="dxa"/>
            <w:shd w:val="clear" w:color="auto" w:fill="auto"/>
          </w:tcPr>
          <w:p w14:paraId="7C5469DA" w14:textId="77777777" w:rsidR="00A044E0" w:rsidRPr="00A044E0" w:rsidRDefault="00A044E0" w:rsidP="00A044E0">
            <w:pPr>
              <w:tabs>
                <w:tab w:val="left" w:pos="851"/>
                <w:tab w:val="left" w:pos="1418"/>
              </w:tabs>
              <w:spacing w:after="0" w:line="240" w:lineRule="auto"/>
              <w:ind w:hanging="3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044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 การเรียบเรียงเนื้อความ</w:t>
            </w:r>
          </w:p>
          <w:p w14:paraId="4D6DCF20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08AFCD14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๔</w:t>
            </w:r>
            <w:r w:rsidRPr="00A044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การใช้ภาษา</w:t>
            </w:r>
          </w:p>
          <w:p w14:paraId="5B5B328F" w14:textId="77777777" w:rsidR="00A044E0" w:rsidRPr="00A044E0" w:rsidRDefault="00A044E0" w:rsidP="00A044E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4AF7DED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5. การเขียนสะกดคำ</w:t>
            </w:r>
          </w:p>
          <w:p w14:paraId="6B7ECF1A" w14:textId="77777777" w:rsidR="00A044E0" w:rsidRPr="00A044E0" w:rsidRDefault="00A044E0" w:rsidP="00A044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๓ คะแนน)</w:t>
            </w:r>
          </w:p>
        </w:tc>
        <w:tc>
          <w:tcPr>
            <w:tcW w:w="1535" w:type="dxa"/>
            <w:vMerge/>
          </w:tcPr>
          <w:p w14:paraId="7ADC08C2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753EA2B0" w14:textId="77777777" w:rsidTr="00896684">
        <w:tc>
          <w:tcPr>
            <w:tcW w:w="851" w:type="dxa"/>
            <w:shd w:val="clear" w:color="auto" w:fill="auto"/>
          </w:tcPr>
          <w:p w14:paraId="1A63A456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3446" w:type="dxa"/>
            <w:shd w:val="clear" w:color="auto" w:fill="auto"/>
          </w:tcPr>
          <w:p w14:paraId="7BA4459D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80F9816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94A6E2B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77129DB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4B5FA647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F7AC50A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3E5E2E8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469236E8" w14:textId="77777777" w:rsidTr="00896684">
        <w:tc>
          <w:tcPr>
            <w:tcW w:w="851" w:type="dxa"/>
            <w:shd w:val="clear" w:color="auto" w:fill="auto"/>
          </w:tcPr>
          <w:p w14:paraId="7EF433EB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3446" w:type="dxa"/>
            <w:shd w:val="clear" w:color="auto" w:fill="auto"/>
          </w:tcPr>
          <w:p w14:paraId="7978B37B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68A724B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84F5D6C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7BFB83A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10B4131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7D0D084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70DC1804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5EE4C8A0" w14:textId="77777777" w:rsidTr="00896684">
        <w:trPr>
          <w:trHeight w:val="274"/>
        </w:trPr>
        <w:tc>
          <w:tcPr>
            <w:tcW w:w="851" w:type="dxa"/>
            <w:shd w:val="clear" w:color="auto" w:fill="auto"/>
          </w:tcPr>
          <w:p w14:paraId="72513A05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3446" w:type="dxa"/>
            <w:shd w:val="clear" w:color="auto" w:fill="auto"/>
          </w:tcPr>
          <w:p w14:paraId="312BC68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76D0F6C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DF59A45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22C229B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2387079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A3F9578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3455E952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39E54D2E" w14:textId="77777777" w:rsidTr="00896684">
        <w:tc>
          <w:tcPr>
            <w:tcW w:w="851" w:type="dxa"/>
            <w:shd w:val="clear" w:color="auto" w:fill="auto"/>
          </w:tcPr>
          <w:p w14:paraId="09F19A2A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3446" w:type="dxa"/>
            <w:shd w:val="clear" w:color="auto" w:fill="auto"/>
          </w:tcPr>
          <w:p w14:paraId="14B3F04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615EEBE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274E124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8EDEE0D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AD26FF8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61E51B0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6430A98C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02C0DE94" w14:textId="77777777" w:rsidTr="00896684">
        <w:tc>
          <w:tcPr>
            <w:tcW w:w="851" w:type="dxa"/>
            <w:shd w:val="clear" w:color="auto" w:fill="auto"/>
          </w:tcPr>
          <w:p w14:paraId="2CCEB81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3446" w:type="dxa"/>
            <w:shd w:val="clear" w:color="auto" w:fill="auto"/>
          </w:tcPr>
          <w:p w14:paraId="11788CF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8C5A8D0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1EA2AC6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F77C764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12942E3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6F7C62D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3A7A594E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06CD618C" w14:textId="77777777" w:rsidTr="00896684">
        <w:tc>
          <w:tcPr>
            <w:tcW w:w="851" w:type="dxa"/>
            <w:shd w:val="clear" w:color="auto" w:fill="auto"/>
          </w:tcPr>
          <w:p w14:paraId="3C27940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3446" w:type="dxa"/>
            <w:shd w:val="clear" w:color="auto" w:fill="auto"/>
          </w:tcPr>
          <w:p w14:paraId="5567B115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60154DD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C215AC7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6A482D9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03C90BB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7E891DDC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6D4B8F82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09E8146B" w14:textId="77777777" w:rsidTr="00896684">
        <w:tc>
          <w:tcPr>
            <w:tcW w:w="851" w:type="dxa"/>
            <w:shd w:val="clear" w:color="auto" w:fill="auto"/>
          </w:tcPr>
          <w:p w14:paraId="1023D9F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3446" w:type="dxa"/>
            <w:shd w:val="clear" w:color="auto" w:fill="auto"/>
          </w:tcPr>
          <w:p w14:paraId="4A6D31EB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A20DAC3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975553D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553DC4D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D375953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F6ABFD0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D4D4F4D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44172044" w14:textId="77777777" w:rsidTr="00896684">
        <w:tc>
          <w:tcPr>
            <w:tcW w:w="851" w:type="dxa"/>
            <w:shd w:val="clear" w:color="auto" w:fill="auto"/>
          </w:tcPr>
          <w:p w14:paraId="2763FF60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3446" w:type="dxa"/>
            <w:shd w:val="clear" w:color="auto" w:fill="auto"/>
          </w:tcPr>
          <w:p w14:paraId="4248C9AF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D6E272C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E1B2B5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E9176A3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D811D7C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D5508D3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24033FD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5C50D2BD" w14:textId="77777777" w:rsidTr="00896684">
        <w:tc>
          <w:tcPr>
            <w:tcW w:w="851" w:type="dxa"/>
            <w:shd w:val="clear" w:color="auto" w:fill="auto"/>
          </w:tcPr>
          <w:p w14:paraId="463DA2C0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3446" w:type="dxa"/>
            <w:shd w:val="clear" w:color="auto" w:fill="auto"/>
          </w:tcPr>
          <w:p w14:paraId="4599759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B420E62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02E933B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5D2F8CE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799FBD6A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0328FC3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EC1CFE2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130082A1" w14:textId="77777777" w:rsidTr="00896684">
        <w:tc>
          <w:tcPr>
            <w:tcW w:w="851" w:type="dxa"/>
            <w:shd w:val="clear" w:color="auto" w:fill="auto"/>
          </w:tcPr>
          <w:p w14:paraId="23B18962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3446" w:type="dxa"/>
            <w:shd w:val="clear" w:color="auto" w:fill="auto"/>
          </w:tcPr>
          <w:p w14:paraId="6CF03D9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77753D2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7D77F46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13A6E0E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799CEFD1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4A911E0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351F760C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044E0" w:rsidRPr="00A044E0" w14:paraId="740516BE" w14:textId="77777777" w:rsidTr="00896684">
        <w:tc>
          <w:tcPr>
            <w:tcW w:w="4297" w:type="dxa"/>
            <w:gridSpan w:val="2"/>
            <w:shd w:val="clear" w:color="auto" w:fill="auto"/>
          </w:tcPr>
          <w:p w14:paraId="15A00CEB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800" w:type="dxa"/>
            <w:shd w:val="clear" w:color="auto" w:fill="auto"/>
          </w:tcPr>
          <w:p w14:paraId="381C5037" w14:textId="77777777" w:rsidR="00A044E0" w:rsidRPr="00A044E0" w:rsidRDefault="00A044E0" w:rsidP="00A044E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13E1457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59F1696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3324F2F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C149DFC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DFD9335" w14:textId="77777777" w:rsidR="00A044E0" w:rsidRPr="00A044E0" w:rsidRDefault="00A044E0" w:rsidP="00A044E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02466399" w14:textId="77777777" w:rsidR="00A044E0" w:rsidRPr="00A044E0" w:rsidRDefault="00A044E0" w:rsidP="00A044E0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044E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หมายเหตุ</w:t>
      </w:r>
    </w:p>
    <w:p w14:paraId="61679FB3" w14:textId="77777777" w:rsidR="00A044E0" w:rsidRPr="00A044E0" w:rsidRDefault="00A044E0" w:rsidP="00A044E0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A044E0">
        <w:rPr>
          <w:rFonts w:ascii="TH SarabunIT๙" w:hAnsi="TH SarabunIT๙" w:cs="TH SarabunIT๙"/>
          <w:sz w:val="32"/>
          <w:szCs w:val="32"/>
          <w:cs/>
        </w:rPr>
        <w:t>๑. ให้บันทึกคะแนนของนักเรียนเป็นรายบุคคล</w:t>
      </w:r>
      <w:r w:rsidRPr="00A044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044E0">
        <w:rPr>
          <w:rFonts w:ascii="TH SarabunIT๙" w:hAnsi="TH SarabunIT๙" w:cs="TH SarabunIT๙"/>
          <w:sz w:val="32"/>
          <w:szCs w:val="32"/>
          <w:cs/>
        </w:rPr>
        <w:t>เพื่อให้รู้ข้อบกพร่องสำหรับ</w:t>
      </w:r>
      <w:r w:rsidRPr="00A044E0">
        <w:rPr>
          <w:rFonts w:ascii="TH SarabunIT๙" w:hAnsi="TH SarabunIT๙" w:cs="TH SarabunIT๙" w:hint="cs"/>
          <w:sz w:val="32"/>
          <w:szCs w:val="32"/>
          <w:cs/>
        </w:rPr>
        <w:t>นำไป</w:t>
      </w:r>
      <w:r w:rsidRPr="00A044E0">
        <w:rPr>
          <w:rFonts w:ascii="TH SarabunIT๙" w:hAnsi="TH SarabunIT๙" w:cs="TH SarabunIT๙"/>
          <w:sz w:val="32"/>
          <w:szCs w:val="32"/>
          <w:cs/>
        </w:rPr>
        <w:t>ใช้ในการปรับปรุงและพัฒนานักเรียน</w:t>
      </w:r>
    </w:p>
    <w:p w14:paraId="5F667BEE" w14:textId="77777777" w:rsidR="00A044E0" w:rsidRPr="00A044E0" w:rsidRDefault="00A044E0" w:rsidP="00A044E0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A044E0">
        <w:rPr>
          <w:rFonts w:ascii="TH SarabunIT๙" w:hAnsi="TH SarabunIT๙" w:cs="TH SarabunIT๙"/>
          <w:sz w:val="32"/>
          <w:szCs w:val="32"/>
          <w:cs/>
        </w:rPr>
        <w:t>๒. วิธีการบันทึก ให้ใส่คะแนนที่ได้ตามเกณฑ์การให้คะแนนในแต่ละรายการประเมิน</w:t>
      </w:r>
    </w:p>
    <w:p w14:paraId="79AD4B80" w14:textId="77777777" w:rsidR="00A044E0" w:rsidRPr="00A044E0" w:rsidRDefault="00A044E0" w:rsidP="00A044E0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A044E0">
        <w:rPr>
          <w:rFonts w:ascii="TH SarabunIT๙" w:hAnsi="TH SarabunIT๙" w:cs="TH SarabunIT๙"/>
          <w:sz w:val="32"/>
          <w:szCs w:val="32"/>
          <w:cs/>
        </w:rPr>
        <w:t>๓. ใช้รวมคะแนน* และคะแนนรวม** เพื่อประโยชน์ในการวินิจฉัย ปรับปรุง</w:t>
      </w:r>
      <w:r w:rsidRPr="00A044E0"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Pr="00A044E0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A044E0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Pr="00A044E0">
        <w:rPr>
          <w:rFonts w:ascii="TH SarabunIT๙" w:hAnsi="TH SarabunIT๙" w:cs="TH SarabunIT๙"/>
          <w:sz w:val="32"/>
          <w:szCs w:val="32"/>
          <w:cs/>
        </w:rPr>
        <w:t>และการจัดการเรียนการสอนเป็นรายบุคคลและภาพรวม</w:t>
      </w:r>
    </w:p>
    <w:p w14:paraId="083658E0" w14:textId="77777777" w:rsidR="00A044E0" w:rsidRPr="00A044E0" w:rsidRDefault="00A044E0" w:rsidP="00A044E0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  <w:sectPr w:rsidR="00A044E0" w:rsidRPr="00A044E0" w:rsidSect="00686E23">
          <w:footerReference w:type="default" r:id="rId9"/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docGrid w:linePitch="360"/>
        </w:sectPr>
      </w:pPr>
    </w:p>
    <w:p w14:paraId="27FC4817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๔. การแปลผลการประเมิน</w:t>
      </w:r>
    </w:p>
    <w:p w14:paraId="14667579" w14:textId="77777777" w:rsidR="00A044E0" w:rsidRPr="00A044E0" w:rsidRDefault="00A044E0" w:rsidP="00A044E0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A044E0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39B551A3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044E0">
        <w:rPr>
          <w:rFonts w:ascii="TH SarabunIT๙" w:hAnsi="TH SarabunIT๙" w:cs="TH SarabunIT๙" w:hint="cs"/>
          <w:sz w:val="32"/>
          <w:szCs w:val="32"/>
          <w:cs/>
        </w:rPr>
        <w:t xml:space="preserve">    ตอน</w:t>
      </w:r>
      <w:r w:rsidRPr="00A044E0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A044E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044E0">
        <w:rPr>
          <w:rFonts w:ascii="TH SarabunIT๙" w:hAnsi="TH SarabunIT๙" w:cs="TH SarabunIT๙"/>
          <w:sz w:val="32"/>
          <w:szCs w:val="32"/>
          <w:cs/>
        </w:rPr>
        <w:t>คะแนนเต็ม ๒๐ คะแนน</w:t>
      </w:r>
    </w:p>
    <w:p w14:paraId="7C09BA45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044E0">
        <w:rPr>
          <w:rFonts w:ascii="TH SarabunIT๙" w:hAnsi="TH SarabunIT๙" w:cs="TH SarabunIT๙"/>
          <w:sz w:val="32"/>
          <w:szCs w:val="32"/>
          <w:cs/>
        </w:rPr>
        <w:tab/>
      </w:r>
      <w:r w:rsidRPr="00A044E0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A044E0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A044E0"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  <w:r w:rsidRPr="00A044E0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Pr="00A044E0">
        <w:rPr>
          <w:rFonts w:ascii="TH SarabunIT๙" w:hAnsi="TH SarabunIT๙" w:cs="TH SarabunIT๙"/>
          <w:sz w:val="32"/>
          <w:szCs w:val="32"/>
        </w:rPr>
        <w:t>2</w:t>
      </w:r>
      <w:r w:rsidRPr="00A044E0">
        <w:rPr>
          <w:rFonts w:ascii="TH SarabunIT๙" w:hAnsi="TH SarabunIT๙" w:cs="TH SarabunIT๙"/>
          <w:sz w:val="32"/>
          <w:szCs w:val="32"/>
          <w:cs/>
        </w:rPr>
        <w:t>๐ คะแนน</w:t>
      </w:r>
    </w:p>
    <w:p w14:paraId="1C3BE407" w14:textId="77777777" w:rsidR="00A044E0" w:rsidRPr="00A044E0" w:rsidRDefault="00A044E0" w:rsidP="00A044E0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A044E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044E0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Style w:val="TableGrid41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A044E0" w:rsidRPr="00A044E0" w14:paraId="734072CA" w14:textId="77777777" w:rsidTr="00896684">
        <w:tc>
          <w:tcPr>
            <w:tcW w:w="2268" w:type="dxa"/>
            <w:vMerge w:val="restart"/>
          </w:tcPr>
          <w:p w14:paraId="40A796DE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8539092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402" w:type="dxa"/>
            <w:gridSpan w:val="2"/>
          </w:tcPr>
          <w:p w14:paraId="38DE2DA5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  <w:tc>
          <w:tcPr>
            <w:tcW w:w="1701" w:type="dxa"/>
            <w:vMerge w:val="restart"/>
          </w:tcPr>
          <w:p w14:paraId="3E89EF7A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4CB501AC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570E01F8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 คะแนน)</w:t>
            </w:r>
          </w:p>
        </w:tc>
        <w:tc>
          <w:tcPr>
            <w:tcW w:w="1701" w:type="dxa"/>
            <w:vMerge w:val="restart"/>
          </w:tcPr>
          <w:p w14:paraId="4F6E62CE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8D15F43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044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A044E0" w:rsidRPr="00A044E0" w14:paraId="3DC2109B" w14:textId="77777777" w:rsidTr="00896684">
        <w:tc>
          <w:tcPr>
            <w:tcW w:w="2268" w:type="dxa"/>
            <w:vMerge/>
          </w:tcPr>
          <w:p w14:paraId="0A80AD57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586A31F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192C9ECD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(คะแนนเต็ม </w:t>
            </w:r>
          </w:p>
          <w:p w14:paraId="5FD4DD56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44E0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คะแนน)</w:t>
            </w:r>
          </w:p>
        </w:tc>
        <w:tc>
          <w:tcPr>
            <w:tcW w:w="1701" w:type="dxa"/>
          </w:tcPr>
          <w:p w14:paraId="043C154C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1009AB0D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5DF3CC2A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A044E0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01" w:type="dxa"/>
            <w:vMerge/>
          </w:tcPr>
          <w:p w14:paraId="6CEC5B2B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427280C0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044E0" w:rsidRPr="00A044E0" w14:paraId="06222767" w14:textId="77777777" w:rsidTr="00896684">
        <w:tc>
          <w:tcPr>
            <w:tcW w:w="2268" w:type="dxa"/>
          </w:tcPr>
          <w:p w14:paraId="5903CF64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๗๕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๑๐๐</w:t>
            </w:r>
          </w:p>
        </w:tc>
        <w:tc>
          <w:tcPr>
            <w:tcW w:w="1701" w:type="dxa"/>
          </w:tcPr>
          <w:p w14:paraId="02381B4E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3D7C28FF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5F3D982D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30 - 40</w:t>
            </w:r>
          </w:p>
        </w:tc>
        <w:tc>
          <w:tcPr>
            <w:tcW w:w="1701" w:type="dxa"/>
          </w:tcPr>
          <w:p w14:paraId="5903E983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A044E0" w:rsidRPr="00A044E0" w14:paraId="3731615A" w14:textId="77777777" w:rsidTr="00896684">
        <w:tc>
          <w:tcPr>
            <w:tcW w:w="2268" w:type="dxa"/>
          </w:tcPr>
          <w:p w14:paraId="674E419A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๕๐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๗๔</w:t>
            </w:r>
          </w:p>
        </w:tc>
        <w:tc>
          <w:tcPr>
            <w:tcW w:w="1701" w:type="dxa"/>
          </w:tcPr>
          <w:p w14:paraId="4037B113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3390F09B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5A6B47D1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 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29</w:t>
            </w:r>
          </w:p>
        </w:tc>
        <w:tc>
          <w:tcPr>
            <w:tcW w:w="1701" w:type="dxa"/>
          </w:tcPr>
          <w:p w14:paraId="60AF1123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A044E0" w:rsidRPr="00A044E0" w14:paraId="41FEAC6B" w14:textId="77777777" w:rsidTr="00896684">
        <w:tc>
          <w:tcPr>
            <w:tcW w:w="2268" w:type="dxa"/>
          </w:tcPr>
          <w:p w14:paraId="7C709A46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๒๕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๔๙</w:t>
            </w:r>
          </w:p>
        </w:tc>
        <w:tc>
          <w:tcPr>
            <w:tcW w:w="1701" w:type="dxa"/>
          </w:tcPr>
          <w:p w14:paraId="06DB74CE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2C1CC29A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66625786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10 - 19</w:t>
            </w:r>
          </w:p>
        </w:tc>
        <w:tc>
          <w:tcPr>
            <w:tcW w:w="1701" w:type="dxa"/>
          </w:tcPr>
          <w:p w14:paraId="65C497C1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A044E0" w:rsidRPr="00A044E0" w14:paraId="1EA1D7B5" w14:textId="77777777" w:rsidTr="00896684">
        <w:tc>
          <w:tcPr>
            <w:tcW w:w="2268" w:type="dxa"/>
          </w:tcPr>
          <w:p w14:paraId="62294E86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๐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701" w:type="dxa"/>
          </w:tcPr>
          <w:p w14:paraId="65B659B9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1F9CEF64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6298995B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0 - 9</w:t>
            </w:r>
          </w:p>
        </w:tc>
        <w:tc>
          <w:tcPr>
            <w:tcW w:w="1701" w:type="dxa"/>
          </w:tcPr>
          <w:p w14:paraId="13402395" w14:textId="77777777" w:rsidR="00A044E0" w:rsidRPr="00A044E0" w:rsidRDefault="00A044E0" w:rsidP="00A044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14:paraId="41DD06A8" w14:textId="77777777" w:rsidR="00A044E0" w:rsidRPr="00A044E0" w:rsidRDefault="00A044E0" w:rsidP="00A044E0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575534F2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DD008D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B6B1CDC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73ECC4F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30C8DE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D96C223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A2C296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0FB05C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AED9848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7F7DA5A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A805A28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90F717E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081DB1E" w14:textId="77777777" w:rsidR="00A044E0" w:rsidRPr="00A044E0" w:rsidRDefault="00A044E0" w:rsidP="00A044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A044E0" w:rsidRPr="00A044E0" w:rsidSect="00753569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40C000C4" w14:textId="77777777" w:rsidR="00A044E0" w:rsidRPr="00A044E0" w:rsidRDefault="00A044E0" w:rsidP="00A044E0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ตัวอย่างแบบสรุปผล                                                                                                                                                                                        </w:t>
      </w:r>
      <w:r w:rsidRPr="00A044E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เครื่องมือวัดและประเมินผล “</w:t>
      </w:r>
      <w:r w:rsidRPr="00A044E0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วรรณคดีและวรรณกรรม</w:t>
      </w:r>
      <w:r w:rsidRPr="00A044E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”</w:t>
      </w:r>
    </w:p>
    <w:p w14:paraId="20EA2437" w14:textId="550E0551" w:rsidR="00A044E0" w:rsidRPr="00A044E0" w:rsidRDefault="00A044E0" w:rsidP="00A044E0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มัธยมศึกษาปีที่ 3</w:t>
      </w:r>
    </w:p>
    <w:p w14:paraId="517C109F" w14:textId="77777777" w:rsidR="00A044E0" w:rsidRPr="00A044E0" w:rsidRDefault="00A044E0" w:rsidP="00A044E0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A044E0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A044E0">
        <w:rPr>
          <w:rFonts w:ascii="TH SarabunIT๙" w:hAnsi="TH SarabunIT๙" w:cs="TH SarabunIT๙"/>
          <w:sz w:val="32"/>
          <w:szCs w:val="32"/>
          <w:cs/>
        </w:rPr>
        <w:t xml:space="preserve"> …………………………</w:t>
      </w:r>
    </w:p>
    <w:tbl>
      <w:tblPr>
        <w:tblStyle w:val="TableGrid41"/>
        <w:tblW w:w="14317" w:type="dxa"/>
        <w:tblInd w:w="562" w:type="dxa"/>
        <w:tblLook w:val="04A0" w:firstRow="1" w:lastRow="0" w:firstColumn="1" w:lastColumn="0" w:noHBand="0" w:noVBand="1"/>
      </w:tblPr>
      <w:tblGrid>
        <w:gridCol w:w="567"/>
        <w:gridCol w:w="2835"/>
        <w:gridCol w:w="1819"/>
        <w:gridCol w:w="1819"/>
        <w:gridCol w:w="1819"/>
        <w:gridCol w:w="1819"/>
        <w:gridCol w:w="1819"/>
        <w:gridCol w:w="1820"/>
      </w:tblGrid>
      <w:tr w:rsidR="00A044E0" w:rsidRPr="00A044E0" w14:paraId="49843033" w14:textId="77777777" w:rsidTr="00896684">
        <w:tc>
          <w:tcPr>
            <w:tcW w:w="567" w:type="dxa"/>
            <w:vMerge w:val="restart"/>
            <w:vAlign w:val="center"/>
          </w:tcPr>
          <w:p w14:paraId="1F9677E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14:paraId="6A82D872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4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0915" w:type="dxa"/>
            <w:gridSpan w:val="6"/>
          </w:tcPr>
          <w:p w14:paraId="38B66D1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</w:tr>
      <w:tr w:rsidR="00A044E0" w:rsidRPr="00A044E0" w14:paraId="42C48C19" w14:textId="77777777" w:rsidTr="00896684">
        <w:tc>
          <w:tcPr>
            <w:tcW w:w="567" w:type="dxa"/>
            <w:vMerge/>
            <w:vAlign w:val="center"/>
          </w:tcPr>
          <w:p w14:paraId="6F39DF61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14:paraId="1A3B77B0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9" w:type="dxa"/>
          </w:tcPr>
          <w:p w14:paraId="766B60B1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10696AA1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</w:tcPr>
          <w:p w14:paraId="372C4D9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44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</w:tcPr>
          <w:p w14:paraId="39A8C4E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1A96130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A65CAB8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44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E1EA505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78ADA926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A044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044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A044E0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20" w:type="dxa"/>
          </w:tcPr>
          <w:p w14:paraId="393F0C38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44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</w:tr>
      <w:tr w:rsidR="00A044E0" w:rsidRPr="00A044E0" w14:paraId="68845C52" w14:textId="77777777" w:rsidTr="00896684">
        <w:tc>
          <w:tcPr>
            <w:tcW w:w="567" w:type="dxa"/>
            <w:vAlign w:val="center"/>
          </w:tcPr>
          <w:p w14:paraId="093F6710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2835" w:type="dxa"/>
          </w:tcPr>
          <w:p w14:paraId="60618B5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92B1067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420EEB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E72141C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97A29CD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EA256B7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34E5A1F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6159E160" w14:textId="77777777" w:rsidTr="00896684">
        <w:tc>
          <w:tcPr>
            <w:tcW w:w="567" w:type="dxa"/>
          </w:tcPr>
          <w:p w14:paraId="38D6A7D5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835" w:type="dxa"/>
          </w:tcPr>
          <w:p w14:paraId="1DF15B6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F4BC9F8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990033D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4D9145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6ED93D5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34D50DC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823D2C7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13517397" w14:textId="77777777" w:rsidTr="00896684">
        <w:tc>
          <w:tcPr>
            <w:tcW w:w="567" w:type="dxa"/>
          </w:tcPr>
          <w:p w14:paraId="50280BD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835" w:type="dxa"/>
          </w:tcPr>
          <w:p w14:paraId="2B5B53DB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9ACD218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604E53F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4DB6566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FCDC6C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44FC07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29899CF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609122C8" w14:textId="77777777" w:rsidTr="00896684">
        <w:tc>
          <w:tcPr>
            <w:tcW w:w="567" w:type="dxa"/>
          </w:tcPr>
          <w:p w14:paraId="36CC3615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835" w:type="dxa"/>
          </w:tcPr>
          <w:p w14:paraId="53438F61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1E06E9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9FF04A5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76228D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BC4FC4C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F0FBAAF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979CBED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3BB6ACD6" w14:textId="77777777" w:rsidTr="00896684">
        <w:tc>
          <w:tcPr>
            <w:tcW w:w="567" w:type="dxa"/>
          </w:tcPr>
          <w:p w14:paraId="3AF02AC6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5" w:type="dxa"/>
          </w:tcPr>
          <w:p w14:paraId="2AA5B8C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2AEBC1B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4731D6A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F3C61E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A8467BB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48C4D2B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5795B77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5A05DDDC" w14:textId="77777777" w:rsidTr="00896684">
        <w:tc>
          <w:tcPr>
            <w:tcW w:w="567" w:type="dxa"/>
          </w:tcPr>
          <w:p w14:paraId="6A1167F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835" w:type="dxa"/>
          </w:tcPr>
          <w:p w14:paraId="38CDF028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F82F351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DBD3A86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F7B0731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DCF947A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1F7FF692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B230866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2B1D94C6" w14:textId="77777777" w:rsidTr="00896684">
        <w:tc>
          <w:tcPr>
            <w:tcW w:w="567" w:type="dxa"/>
          </w:tcPr>
          <w:p w14:paraId="2E1D3297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835" w:type="dxa"/>
          </w:tcPr>
          <w:p w14:paraId="312A936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9651036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52BB9E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987243D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0860BC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17EC66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78E59F2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07B8B76B" w14:textId="77777777" w:rsidTr="00896684">
        <w:tc>
          <w:tcPr>
            <w:tcW w:w="567" w:type="dxa"/>
          </w:tcPr>
          <w:p w14:paraId="28E138B0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835" w:type="dxa"/>
          </w:tcPr>
          <w:p w14:paraId="634879B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E729A7A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D9D2638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0CFFB66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5EC55B7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6A1294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FB9031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1806A458" w14:textId="77777777" w:rsidTr="00896684">
        <w:tc>
          <w:tcPr>
            <w:tcW w:w="567" w:type="dxa"/>
          </w:tcPr>
          <w:p w14:paraId="5461357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835" w:type="dxa"/>
          </w:tcPr>
          <w:p w14:paraId="304D463D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F8C5F7D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738034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AE24521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58305B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E7FFC27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EF92B80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5D720ECE" w14:textId="77777777" w:rsidTr="00896684">
        <w:tc>
          <w:tcPr>
            <w:tcW w:w="567" w:type="dxa"/>
          </w:tcPr>
          <w:p w14:paraId="51DB8B7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2835" w:type="dxa"/>
          </w:tcPr>
          <w:p w14:paraId="6E819F8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DD2F02F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05546F8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290505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567E96E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E732583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1272E96F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044E0" w:rsidRPr="00A044E0" w14:paraId="556C4AF1" w14:textId="77777777" w:rsidTr="00896684">
        <w:tc>
          <w:tcPr>
            <w:tcW w:w="3402" w:type="dxa"/>
            <w:gridSpan w:val="2"/>
          </w:tcPr>
          <w:p w14:paraId="7BAED99C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44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19" w:type="dxa"/>
          </w:tcPr>
          <w:p w14:paraId="7DDF41A2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8E5EFBD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82B2AA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B1058C2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D29C944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71B17C9" w14:textId="77777777" w:rsidR="00A044E0" w:rsidRPr="00A044E0" w:rsidRDefault="00A044E0" w:rsidP="00A044E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3683DFFC" w14:textId="77777777" w:rsidR="00A044E0" w:rsidRPr="00A044E0" w:rsidRDefault="00A044E0" w:rsidP="00A044E0">
      <w:pPr>
        <w:spacing w:before="100" w:beforeAutospacing="1" w:after="100" w:afterAutospacing="1" w:line="240" w:lineRule="auto"/>
        <w:rPr>
          <w:rFonts w:ascii="TH SarabunIT๙" w:hAnsi="TH SarabunIT๙" w:cs="TH SarabunIT๙"/>
          <w:sz w:val="32"/>
          <w:szCs w:val="32"/>
        </w:rPr>
      </w:pPr>
      <w:r w:rsidRPr="00A044E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หมายเหตุ</w:t>
      </w:r>
      <w:r w:rsidRPr="00A044E0">
        <w:rPr>
          <w:rFonts w:ascii="TH SarabunIT๙" w:hAnsi="TH SarabunIT๙" w:cs="TH SarabunIT๙" w:hint="cs"/>
          <w:sz w:val="32"/>
          <w:szCs w:val="32"/>
          <w:cs/>
        </w:rPr>
        <w:tab/>
      </w:r>
      <w:r w:rsidRPr="00A044E0">
        <w:rPr>
          <w:rFonts w:ascii="TH SarabunIT๙" w:hAnsi="TH SarabunIT๙" w:cs="TH SarabunIT๙"/>
          <w:sz w:val="32"/>
          <w:szCs w:val="32"/>
          <w:cs/>
        </w:rPr>
        <w:t>* แปลผลโดยเทียบกับเกณฑ์</w:t>
      </w:r>
    </w:p>
    <w:p w14:paraId="7C34979E" w14:textId="77777777" w:rsidR="00A044E0" w:rsidRPr="00A044E0" w:rsidRDefault="00A044E0" w:rsidP="00A044E0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632EB34E" w14:textId="285603F8" w:rsidR="009E225F" w:rsidRPr="00A044E0" w:rsidRDefault="009E225F" w:rsidP="0027751A">
      <w:pPr>
        <w:jc w:val="center"/>
        <w:rPr>
          <w:rFonts w:ascii="TH SarabunIT๙" w:hAnsi="TH SarabunIT๙" w:cs="TH SarabunIT๙"/>
          <w:sz w:val="24"/>
          <w:szCs w:val="24"/>
        </w:rPr>
      </w:pPr>
    </w:p>
    <w:sectPr w:rsidR="009E225F" w:rsidRPr="00A044E0" w:rsidSect="00753569">
      <w:footerReference w:type="default" r:id="rId10"/>
      <w:pgSz w:w="16838" w:h="11906" w:orient="landscape"/>
      <w:pgMar w:top="1282" w:right="1138" w:bottom="1440" w:left="1138" w:header="706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CF796" w14:textId="77777777" w:rsidR="00207EAD" w:rsidRDefault="00207EAD" w:rsidP="00B80911">
      <w:pPr>
        <w:spacing w:after="0" w:line="240" w:lineRule="auto"/>
      </w:pPr>
      <w:r>
        <w:separator/>
      </w:r>
    </w:p>
  </w:endnote>
  <w:endnote w:type="continuationSeparator" w:id="0">
    <w:p w14:paraId="353D1747" w14:textId="77777777" w:rsidR="00207EAD" w:rsidRDefault="00207EAD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3083F" w14:textId="0AA463CE" w:rsidR="00937D8A" w:rsidRDefault="00937D8A">
    <w:pPr>
      <w:pStyle w:val="Footer"/>
      <w:jc w:val="center"/>
    </w:pPr>
    <w:r w:rsidRPr="00073426">
      <w:rPr>
        <w:rFonts w:ascii="TH SarabunIT๙" w:hAnsi="TH SarabunIT๙" w:cs="TH SarabunIT๙"/>
        <w:sz w:val="28"/>
        <w:cs/>
      </w:rPr>
      <w:t>-</w:t>
    </w:r>
    <w:r w:rsidRPr="00073426">
      <w:rPr>
        <w:rFonts w:ascii="TH SarabunIT๙" w:hAnsi="TH SarabunIT๙" w:cs="TH SarabunIT๙"/>
        <w:sz w:val="28"/>
      </w:rPr>
      <w:fldChar w:fldCharType="begin"/>
    </w:r>
    <w:r w:rsidRPr="00073426">
      <w:rPr>
        <w:rFonts w:ascii="TH SarabunIT๙" w:hAnsi="TH SarabunIT๙" w:cs="TH SarabunIT๙"/>
        <w:sz w:val="28"/>
      </w:rPr>
      <w:instrText>PAGE   \</w:instrText>
    </w:r>
    <w:r w:rsidRPr="00073426">
      <w:rPr>
        <w:rFonts w:ascii="TH SarabunIT๙" w:hAnsi="TH SarabunIT๙" w:cs="TH SarabunIT๙"/>
        <w:sz w:val="28"/>
        <w:cs/>
      </w:rPr>
      <w:instrText xml:space="preserve">* </w:instrText>
    </w:r>
    <w:r w:rsidRPr="00073426">
      <w:rPr>
        <w:rFonts w:ascii="TH SarabunIT๙" w:hAnsi="TH SarabunIT๙" w:cs="TH SarabunIT๙"/>
        <w:sz w:val="28"/>
      </w:rPr>
      <w:instrText>MERGEFORMAT</w:instrText>
    </w:r>
    <w:r w:rsidRPr="00073426">
      <w:rPr>
        <w:rFonts w:ascii="TH SarabunIT๙" w:hAnsi="TH SarabunIT๙" w:cs="TH SarabunIT๙"/>
        <w:sz w:val="28"/>
      </w:rPr>
      <w:fldChar w:fldCharType="separate"/>
    </w:r>
    <w:r w:rsidR="00D47D72" w:rsidRPr="00D47D72">
      <w:rPr>
        <w:rFonts w:ascii="TH SarabunIT๙" w:hAnsi="TH SarabunIT๙" w:cs="TH SarabunIT๙"/>
        <w:noProof/>
        <w:sz w:val="28"/>
        <w:cs/>
        <w:lang w:val="th-TH"/>
      </w:rPr>
      <w:t>๙</w:t>
    </w:r>
    <w:r w:rsidRPr="00073426">
      <w:rPr>
        <w:rFonts w:ascii="TH SarabunIT๙" w:hAnsi="TH SarabunIT๙" w:cs="TH SarabunIT๙"/>
        <w:sz w:val="28"/>
      </w:rPr>
      <w:fldChar w:fldCharType="end"/>
    </w:r>
    <w:r w:rsidRPr="00073426">
      <w:rPr>
        <w:rFonts w:ascii="TH SarabunIT๙" w:hAnsi="TH SarabunIT๙" w:cs="TH SarabunIT๙"/>
        <w:sz w:val="28"/>
        <w:cs/>
      </w:rPr>
      <w:t>-</w:t>
    </w:r>
  </w:p>
  <w:p w14:paraId="0CD03414" w14:textId="77777777" w:rsidR="00937D8A" w:rsidRDefault="00937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E06E7" w14:textId="71CDC1E6" w:rsidR="00A044E0" w:rsidRPr="00737FDC" w:rsidRDefault="00A044E0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="00D47D72" w:rsidRPr="00D47D72">
      <w:rPr>
        <w:rFonts w:ascii="TH SarabunPSK" w:hAnsi="TH SarabunPSK" w:cs="TH SarabunPSK"/>
        <w:noProof/>
        <w:sz w:val="28"/>
        <w:cs/>
        <w:lang w:val="th-TH"/>
      </w:rPr>
      <w:t>๑๐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077BBA37" w14:textId="77777777" w:rsidR="00A044E0" w:rsidRDefault="00A044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41163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12B6E0CF" w14:textId="2839F840" w:rsidR="00D838F7" w:rsidRPr="00226588" w:rsidRDefault="00B06AB9">
        <w:pPr>
          <w:pStyle w:val="Foot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8300E">
          <w:rPr>
            <w:rFonts w:ascii="TH SarabunIT๙" w:hAnsi="TH SarabunIT๙" w:cs="TH SarabunIT๙"/>
            <w:sz w:val="28"/>
            <w:cs/>
          </w:rPr>
          <w:t>-</w:t>
        </w:r>
        <w:r w:rsidRPr="0098300E">
          <w:rPr>
            <w:rFonts w:ascii="TH SarabunIT๙" w:hAnsi="TH SarabunIT๙" w:cs="TH SarabunIT๙"/>
            <w:sz w:val="28"/>
          </w:rPr>
          <w:fldChar w:fldCharType="begin"/>
        </w:r>
        <w:r w:rsidRPr="0098300E">
          <w:rPr>
            <w:rFonts w:ascii="TH SarabunIT๙" w:hAnsi="TH SarabunIT๙" w:cs="TH SarabunIT๙"/>
            <w:sz w:val="28"/>
          </w:rPr>
          <w:instrText xml:space="preserve"> PAGE   \</w:instrText>
        </w:r>
        <w:r w:rsidRPr="0098300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98300E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98300E">
          <w:rPr>
            <w:rFonts w:ascii="TH SarabunIT๙" w:hAnsi="TH SarabunIT๙" w:cs="TH SarabunIT๙"/>
            <w:sz w:val="28"/>
          </w:rPr>
          <w:fldChar w:fldCharType="separate"/>
        </w:r>
        <w:r w:rsidR="00D47D72">
          <w:rPr>
            <w:rFonts w:ascii="TH SarabunIT๙" w:hAnsi="TH SarabunIT๙" w:cs="TH SarabunIT๙"/>
            <w:noProof/>
            <w:sz w:val="28"/>
            <w:cs/>
          </w:rPr>
          <w:t>๑๒</w:t>
        </w:r>
        <w:r w:rsidRPr="0098300E">
          <w:rPr>
            <w:rFonts w:ascii="TH SarabunIT๙" w:hAnsi="TH SarabunIT๙" w:cs="TH SarabunIT๙"/>
            <w:noProof/>
            <w:sz w:val="28"/>
          </w:rPr>
          <w:fldChar w:fldCharType="end"/>
        </w:r>
        <w:r w:rsidRPr="0098300E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0CDB2737" w14:textId="77777777" w:rsidR="00D838F7" w:rsidRDefault="00207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9C2A6" w14:textId="77777777" w:rsidR="00207EAD" w:rsidRDefault="00207EAD" w:rsidP="00B80911">
      <w:pPr>
        <w:spacing w:after="0" w:line="240" w:lineRule="auto"/>
      </w:pPr>
      <w:r>
        <w:separator/>
      </w:r>
    </w:p>
  </w:footnote>
  <w:footnote w:type="continuationSeparator" w:id="0">
    <w:p w14:paraId="1FA80905" w14:textId="77777777" w:rsidR="00207EAD" w:rsidRDefault="00207EAD" w:rsidP="00B809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61F"/>
    <w:rsid w:val="00001B35"/>
    <w:rsid w:val="000022FB"/>
    <w:rsid w:val="00002945"/>
    <w:rsid w:val="000041CA"/>
    <w:rsid w:val="00004DB8"/>
    <w:rsid w:val="00005FB4"/>
    <w:rsid w:val="0000649E"/>
    <w:rsid w:val="00007F5D"/>
    <w:rsid w:val="00010DD5"/>
    <w:rsid w:val="000131F7"/>
    <w:rsid w:val="00020DC1"/>
    <w:rsid w:val="0002102F"/>
    <w:rsid w:val="000237E8"/>
    <w:rsid w:val="0002416C"/>
    <w:rsid w:val="00024278"/>
    <w:rsid w:val="00027639"/>
    <w:rsid w:val="0003046D"/>
    <w:rsid w:val="000318F5"/>
    <w:rsid w:val="0003221F"/>
    <w:rsid w:val="000325F8"/>
    <w:rsid w:val="000326CA"/>
    <w:rsid w:val="00032849"/>
    <w:rsid w:val="00032E40"/>
    <w:rsid w:val="00032F7F"/>
    <w:rsid w:val="00033B71"/>
    <w:rsid w:val="00033D0D"/>
    <w:rsid w:val="00033F8F"/>
    <w:rsid w:val="000344CB"/>
    <w:rsid w:val="00034882"/>
    <w:rsid w:val="00035626"/>
    <w:rsid w:val="00037D8B"/>
    <w:rsid w:val="000402C5"/>
    <w:rsid w:val="00041C48"/>
    <w:rsid w:val="00041C58"/>
    <w:rsid w:val="00042728"/>
    <w:rsid w:val="00044B11"/>
    <w:rsid w:val="00045293"/>
    <w:rsid w:val="00047019"/>
    <w:rsid w:val="0004711E"/>
    <w:rsid w:val="00047670"/>
    <w:rsid w:val="000531B9"/>
    <w:rsid w:val="00053261"/>
    <w:rsid w:val="0005460A"/>
    <w:rsid w:val="0005707E"/>
    <w:rsid w:val="0005740A"/>
    <w:rsid w:val="00060274"/>
    <w:rsid w:val="00060A22"/>
    <w:rsid w:val="00061DA6"/>
    <w:rsid w:val="00062653"/>
    <w:rsid w:val="00062E4A"/>
    <w:rsid w:val="00062E8A"/>
    <w:rsid w:val="00063583"/>
    <w:rsid w:val="00063854"/>
    <w:rsid w:val="0006437D"/>
    <w:rsid w:val="0006554C"/>
    <w:rsid w:val="00066C88"/>
    <w:rsid w:val="00066C98"/>
    <w:rsid w:val="00066E06"/>
    <w:rsid w:val="0006736B"/>
    <w:rsid w:val="00067D52"/>
    <w:rsid w:val="00071C80"/>
    <w:rsid w:val="00071C9B"/>
    <w:rsid w:val="000731E1"/>
    <w:rsid w:val="000737B2"/>
    <w:rsid w:val="000739C9"/>
    <w:rsid w:val="00073B01"/>
    <w:rsid w:val="0007410D"/>
    <w:rsid w:val="0007460C"/>
    <w:rsid w:val="000746C2"/>
    <w:rsid w:val="000764BC"/>
    <w:rsid w:val="000804C8"/>
    <w:rsid w:val="000806AC"/>
    <w:rsid w:val="00080814"/>
    <w:rsid w:val="00081082"/>
    <w:rsid w:val="000815FA"/>
    <w:rsid w:val="00081F7A"/>
    <w:rsid w:val="000850A9"/>
    <w:rsid w:val="00086DD0"/>
    <w:rsid w:val="00087F29"/>
    <w:rsid w:val="00091006"/>
    <w:rsid w:val="00091495"/>
    <w:rsid w:val="000915D9"/>
    <w:rsid w:val="00095D82"/>
    <w:rsid w:val="000970AE"/>
    <w:rsid w:val="000A15E7"/>
    <w:rsid w:val="000A1FF0"/>
    <w:rsid w:val="000A2756"/>
    <w:rsid w:val="000A2AF0"/>
    <w:rsid w:val="000A2D64"/>
    <w:rsid w:val="000A5819"/>
    <w:rsid w:val="000A7A49"/>
    <w:rsid w:val="000B1571"/>
    <w:rsid w:val="000B19BB"/>
    <w:rsid w:val="000B21A9"/>
    <w:rsid w:val="000B3D72"/>
    <w:rsid w:val="000B3DB0"/>
    <w:rsid w:val="000B466F"/>
    <w:rsid w:val="000C07E7"/>
    <w:rsid w:val="000C1A4D"/>
    <w:rsid w:val="000C1A66"/>
    <w:rsid w:val="000C1E99"/>
    <w:rsid w:val="000C404B"/>
    <w:rsid w:val="000C5EFB"/>
    <w:rsid w:val="000C73A3"/>
    <w:rsid w:val="000C7AE2"/>
    <w:rsid w:val="000D01BC"/>
    <w:rsid w:val="000D24C0"/>
    <w:rsid w:val="000D2B68"/>
    <w:rsid w:val="000D452F"/>
    <w:rsid w:val="000D5FE9"/>
    <w:rsid w:val="000D61F4"/>
    <w:rsid w:val="000D623F"/>
    <w:rsid w:val="000D6F0C"/>
    <w:rsid w:val="000E0260"/>
    <w:rsid w:val="000E0598"/>
    <w:rsid w:val="000E15FE"/>
    <w:rsid w:val="000E1E68"/>
    <w:rsid w:val="000E279F"/>
    <w:rsid w:val="000E3EA1"/>
    <w:rsid w:val="000E628D"/>
    <w:rsid w:val="000E76D2"/>
    <w:rsid w:val="000E7789"/>
    <w:rsid w:val="000F1678"/>
    <w:rsid w:val="000F5153"/>
    <w:rsid w:val="000F7E9C"/>
    <w:rsid w:val="00101247"/>
    <w:rsid w:val="0010136E"/>
    <w:rsid w:val="00101719"/>
    <w:rsid w:val="001020C2"/>
    <w:rsid w:val="00102B0F"/>
    <w:rsid w:val="00104298"/>
    <w:rsid w:val="001053A2"/>
    <w:rsid w:val="00106F07"/>
    <w:rsid w:val="0010784B"/>
    <w:rsid w:val="00107ED7"/>
    <w:rsid w:val="00111C0E"/>
    <w:rsid w:val="001135D8"/>
    <w:rsid w:val="0011530B"/>
    <w:rsid w:val="001153A2"/>
    <w:rsid w:val="00116BC1"/>
    <w:rsid w:val="00117F45"/>
    <w:rsid w:val="001207A5"/>
    <w:rsid w:val="00123480"/>
    <w:rsid w:val="00123AEF"/>
    <w:rsid w:val="001242DA"/>
    <w:rsid w:val="00126459"/>
    <w:rsid w:val="001267CE"/>
    <w:rsid w:val="00132010"/>
    <w:rsid w:val="00133901"/>
    <w:rsid w:val="00133E3D"/>
    <w:rsid w:val="00135243"/>
    <w:rsid w:val="0013527B"/>
    <w:rsid w:val="00135D0F"/>
    <w:rsid w:val="0014028D"/>
    <w:rsid w:val="001405C7"/>
    <w:rsid w:val="00140970"/>
    <w:rsid w:val="00142671"/>
    <w:rsid w:val="001433C8"/>
    <w:rsid w:val="00145056"/>
    <w:rsid w:val="00145394"/>
    <w:rsid w:val="00145CE7"/>
    <w:rsid w:val="00147736"/>
    <w:rsid w:val="00151BF9"/>
    <w:rsid w:val="00151C3A"/>
    <w:rsid w:val="001524A8"/>
    <w:rsid w:val="001530F5"/>
    <w:rsid w:val="00153994"/>
    <w:rsid w:val="00155823"/>
    <w:rsid w:val="00156DA1"/>
    <w:rsid w:val="00160239"/>
    <w:rsid w:val="001606D9"/>
    <w:rsid w:val="00160FC0"/>
    <w:rsid w:val="0016160C"/>
    <w:rsid w:val="001620EC"/>
    <w:rsid w:val="00162675"/>
    <w:rsid w:val="001650B1"/>
    <w:rsid w:val="001667F0"/>
    <w:rsid w:val="00170EFF"/>
    <w:rsid w:val="001731C2"/>
    <w:rsid w:val="001735E6"/>
    <w:rsid w:val="00174258"/>
    <w:rsid w:val="00174BE0"/>
    <w:rsid w:val="00174EA4"/>
    <w:rsid w:val="00175B2C"/>
    <w:rsid w:val="00175D11"/>
    <w:rsid w:val="0018103F"/>
    <w:rsid w:val="00184C8C"/>
    <w:rsid w:val="0018590A"/>
    <w:rsid w:val="001859AB"/>
    <w:rsid w:val="0018745F"/>
    <w:rsid w:val="00190AB2"/>
    <w:rsid w:val="00190D9A"/>
    <w:rsid w:val="0019159C"/>
    <w:rsid w:val="00191DE8"/>
    <w:rsid w:val="00192EC8"/>
    <w:rsid w:val="00193394"/>
    <w:rsid w:val="0019467D"/>
    <w:rsid w:val="001949A2"/>
    <w:rsid w:val="001958E7"/>
    <w:rsid w:val="001962D1"/>
    <w:rsid w:val="00197487"/>
    <w:rsid w:val="001A1BD7"/>
    <w:rsid w:val="001A2082"/>
    <w:rsid w:val="001A27F5"/>
    <w:rsid w:val="001A62AA"/>
    <w:rsid w:val="001A67FF"/>
    <w:rsid w:val="001B035F"/>
    <w:rsid w:val="001B0A22"/>
    <w:rsid w:val="001B0C93"/>
    <w:rsid w:val="001B1C6D"/>
    <w:rsid w:val="001B213D"/>
    <w:rsid w:val="001B230B"/>
    <w:rsid w:val="001B2625"/>
    <w:rsid w:val="001B54B1"/>
    <w:rsid w:val="001B60FE"/>
    <w:rsid w:val="001B6DEF"/>
    <w:rsid w:val="001B7232"/>
    <w:rsid w:val="001B7B94"/>
    <w:rsid w:val="001C0780"/>
    <w:rsid w:val="001C257F"/>
    <w:rsid w:val="001C36DF"/>
    <w:rsid w:val="001C3E5F"/>
    <w:rsid w:val="001C4007"/>
    <w:rsid w:val="001C62CE"/>
    <w:rsid w:val="001D1FC5"/>
    <w:rsid w:val="001D38A4"/>
    <w:rsid w:val="001D38E2"/>
    <w:rsid w:val="001D3B0A"/>
    <w:rsid w:val="001D6040"/>
    <w:rsid w:val="001D6449"/>
    <w:rsid w:val="001D7AD1"/>
    <w:rsid w:val="001D7BED"/>
    <w:rsid w:val="001D7E5A"/>
    <w:rsid w:val="001E04BF"/>
    <w:rsid w:val="001E059A"/>
    <w:rsid w:val="001E0A8A"/>
    <w:rsid w:val="001E20E0"/>
    <w:rsid w:val="001E3159"/>
    <w:rsid w:val="001E3DD9"/>
    <w:rsid w:val="001E464C"/>
    <w:rsid w:val="001E5054"/>
    <w:rsid w:val="001E5AA0"/>
    <w:rsid w:val="001E5FE2"/>
    <w:rsid w:val="001E60C2"/>
    <w:rsid w:val="001E68CD"/>
    <w:rsid w:val="001E72DD"/>
    <w:rsid w:val="001E7373"/>
    <w:rsid w:val="001E7782"/>
    <w:rsid w:val="001E79C7"/>
    <w:rsid w:val="001F0218"/>
    <w:rsid w:val="001F08CF"/>
    <w:rsid w:val="001F0D15"/>
    <w:rsid w:val="001F1F73"/>
    <w:rsid w:val="001F24D0"/>
    <w:rsid w:val="001F3809"/>
    <w:rsid w:val="001F59B7"/>
    <w:rsid w:val="001F5B32"/>
    <w:rsid w:val="001F6B79"/>
    <w:rsid w:val="001F7EEC"/>
    <w:rsid w:val="001F7FCC"/>
    <w:rsid w:val="002005AE"/>
    <w:rsid w:val="00201D2B"/>
    <w:rsid w:val="00201F32"/>
    <w:rsid w:val="0020367A"/>
    <w:rsid w:val="00203C6B"/>
    <w:rsid w:val="00204431"/>
    <w:rsid w:val="00204DB7"/>
    <w:rsid w:val="00205112"/>
    <w:rsid w:val="00205264"/>
    <w:rsid w:val="002071D8"/>
    <w:rsid w:val="00207224"/>
    <w:rsid w:val="0020758D"/>
    <w:rsid w:val="00207EAD"/>
    <w:rsid w:val="00210F3D"/>
    <w:rsid w:val="00217B84"/>
    <w:rsid w:val="00220E67"/>
    <w:rsid w:val="002217E8"/>
    <w:rsid w:val="00222B87"/>
    <w:rsid w:val="00223796"/>
    <w:rsid w:val="00230FE1"/>
    <w:rsid w:val="002316A5"/>
    <w:rsid w:val="00232B0E"/>
    <w:rsid w:val="002336B7"/>
    <w:rsid w:val="0023409E"/>
    <w:rsid w:val="00234399"/>
    <w:rsid w:val="00234CF5"/>
    <w:rsid w:val="00235167"/>
    <w:rsid w:val="002364D6"/>
    <w:rsid w:val="00236938"/>
    <w:rsid w:val="00237D52"/>
    <w:rsid w:val="002416FB"/>
    <w:rsid w:val="00241882"/>
    <w:rsid w:val="0024321F"/>
    <w:rsid w:val="0024344F"/>
    <w:rsid w:val="00243E4C"/>
    <w:rsid w:val="00244000"/>
    <w:rsid w:val="00244446"/>
    <w:rsid w:val="002444B4"/>
    <w:rsid w:val="00245469"/>
    <w:rsid w:val="00246DB2"/>
    <w:rsid w:val="0024765F"/>
    <w:rsid w:val="002476E3"/>
    <w:rsid w:val="00250032"/>
    <w:rsid w:val="00250068"/>
    <w:rsid w:val="00250D97"/>
    <w:rsid w:val="00251BB5"/>
    <w:rsid w:val="00251CDB"/>
    <w:rsid w:val="00251FE9"/>
    <w:rsid w:val="00252745"/>
    <w:rsid w:val="00252F88"/>
    <w:rsid w:val="002539F9"/>
    <w:rsid w:val="00253FA3"/>
    <w:rsid w:val="00254808"/>
    <w:rsid w:val="00254F2A"/>
    <w:rsid w:val="00255595"/>
    <w:rsid w:val="00257CA6"/>
    <w:rsid w:val="002600F6"/>
    <w:rsid w:val="00260AA9"/>
    <w:rsid w:val="00260ECC"/>
    <w:rsid w:val="002618C4"/>
    <w:rsid w:val="00263A08"/>
    <w:rsid w:val="00266404"/>
    <w:rsid w:val="00267403"/>
    <w:rsid w:val="00267CD3"/>
    <w:rsid w:val="00271711"/>
    <w:rsid w:val="00272948"/>
    <w:rsid w:val="002732FB"/>
    <w:rsid w:val="00273BA9"/>
    <w:rsid w:val="0027406C"/>
    <w:rsid w:val="00274D00"/>
    <w:rsid w:val="00275183"/>
    <w:rsid w:val="00277012"/>
    <w:rsid w:val="0027751A"/>
    <w:rsid w:val="00280CAA"/>
    <w:rsid w:val="0028475A"/>
    <w:rsid w:val="00286F67"/>
    <w:rsid w:val="00287575"/>
    <w:rsid w:val="002907F8"/>
    <w:rsid w:val="00290D85"/>
    <w:rsid w:val="00291E10"/>
    <w:rsid w:val="002931E0"/>
    <w:rsid w:val="00293FFF"/>
    <w:rsid w:val="002947D7"/>
    <w:rsid w:val="002955E3"/>
    <w:rsid w:val="00295F4D"/>
    <w:rsid w:val="00296503"/>
    <w:rsid w:val="0029671D"/>
    <w:rsid w:val="002A41C1"/>
    <w:rsid w:val="002A4F8F"/>
    <w:rsid w:val="002A51E2"/>
    <w:rsid w:val="002A5C44"/>
    <w:rsid w:val="002A6F27"/>
    <w:rsid w:val="002B0007"/>
    <w:rsid w:val="002B0F80"/>
    <w:rsid w:val="002B16A3"/>
    <w:rsid w:val="002B21AA"/>
    <w:rsid w:val="002B29AC"/>
    <w:rsid w:val="002B3355"/>
    <w:rsid w:val="002B36E7"/>
    <w:rsid w:val="002B44F4"/>
    <w:rsid w:val="002B49CF"/>
    <w:rsid w:val="002B4B75"/>
    <w:rsid w:val="002B5D40"/>
    <w:rsid w:val="002B674B"/>
    <w:rsid w:val="002B6AAC"/>
    <w:rsid w:val="002B7180"/>
    <w:rsid w:val="002C06EF"/>
    <w:rsid w:val="002C18E9"/>
    <w:rsid w:val="002C1C07"/>
    <w:rsid w:val="002C1F42"/>
    <w:rsid w:val="002C41E6"/>
    <w:rsid w:val="002C6A2E"/>
    <w:rsid w:val="002C6E91"/>
    <w:rsid w:val="002C7523"/>
    <w:rsid w:val="002D1D4E"/>
    <w:rsid w:val="002D43AA"/>
    <w:rsid w:val="002D45E6"/>
    <w:rsid w:val="002D5146"/>
    <w:rsid w:val="002D5195"/>
    <w:rsid w:val="002D539C"/>
    <w:rsid w:val="002D55F1"/>
    <w:rsid w:val="002D58A6"/>
    <w:rsid w:val="002D5CC7"/>
    <w:rsid w:val="002D63DA"/>
    <w:rsid w:val="002D6BEC"/>
    <w:rsid w:val="002E13F3"/>
    <w:rsid w:val="002E205C"/>
    <w:rsid w:val="002E3682"/>
    <w:rsid w:val="002E6066"/>
    <w:rsid w:val="002E6535"/>
    <w:rsid w:val="002E680F"/>
    <w:rsid w:val="002F17B5"/>
    <w:rsid w:val="002F2443"/>
    <w:rsid w:val="002F59E6"/>
    <w:rsid w:val="00300456"/>
    <w:rsid w:val="0030081A"/>
    <w:rsid w:val="003014E7"/>
    <w:rsid w:val="0030199D"/>
    <w:rsid w:val="00301E52"/>
    <w:rsid w:val="00303284"/>
    <w:rsid w:val="00303286"/>
    <w:rsid w:val="003035EA"/>
    <w:rsid w:val="003040B2"/>
    <w:rsid w:val="00304323"/>
    <w:rsid w:val="003051CD"/>
    <w:rsid w:val="00305A54"/>
    <w:rsid w:val="00305DF1"/>
    <w:rsid w:val="00305DF6"/>
    <w:rsid w:val="0031280F"/>
    <w:rsid w:val="00313D23"/>
    <w:rsid w:val="00314557"/>
    <w:rsid w:val="00315651"/>
    <w:rsid w:val="00315751"/>
    <w:rsid w:val="00315EA6"/>
    <w:rsid w:val="003161EB"/>
    <w:rsid w:val="00316FDF"/>
    <w:rsid w:val="0031723D"/>
    <w:rsid w:val="00317CFD"/>
    <w:rsid w:val="00320381"/>
    <w:rsid w:val="00321D98"/>
    <w:rsid w:val="00323017"/>
    <w:rsid w:val="0032626F"/>
    <w:rsid w:val="00326E2F"/>
    <w:rsid w:val="00326F0B"/>
    <w:rsid w:val="00330743"/>
    <w:rsid w:val="00332041"/>
    <w:rsid w:val="00332668"/>
    <w:rsid w:val="003342B3"/>
    <w:rsid w:val="00334B92"/>
    <w:rsid w:val="003359C2"/>
    <w:rsid w:val="003365A9"/>
    <w:rsid w:val="00336EB9"/>
    <w:rsid w:val="0033758B"/>
    <w:rsid w:val="00340238"/>
    <w:rsid w:val="003404A3"/>
    <w:rsid w:val="0034052E"/>
    <w:rsid w:val="003414B8"/>
    <w:rsid w:val="00341953"/>
    <w:rsid w:val="00342824"/>
    <w:rsid w:val="003443D4"/>
    <w:rsid w:val="00345003"/>
    <w:rsid w:val="00345195"/>
    <w:rsid w:val="0034552D"/>
    <w:rsid w:val="00345C87"/>
    <w:rsid w:val="00345D89"/>
    <w:rsid w:val="003507CB"/>
    <w:rsid w:val="0035130B"/>
    <w:rsid w:val="0035274F"/>
    <w:rsid w:val="00352D12"/>
    <w:rsid w:val="0035352D"/>
    <w:rsid w:val="00353F47"/>
    <w:rsid w:val="003552A2"/>
    <w:rsid w:val="00356D07"/>
    <w:rsid w:val="003573CD"/>
    <w:rsid w:val="00357AC0"/>
    <w:rsid w:val="00357EB0"/>
    <w:rsid w:val="00360306"/>
    <w:rsid w:val="0036054B"/>
    <w:rsid w:val="0036289B"/>
    <w:rsid w:val="0036301C"/>
    <w:rsid w:val="003645B6"/>
    <w:rsid w:val="003647A0"/>
    <w:rsid w:val="00365889"/>
    <w:rsid w:val="0036618C"/>
    <w:rsid w:val="00366821"/>
    <w:rsid w:val="00366EC1"/>
    <w:rsid w:val="003703C4"/>
    <w:rsid w:val="00370E59"/>
    <w:rsid w:val="003711DC"/>
    <w:rsid w:val="003717A7"/>
    <w:rsid w:val="0037212B"/>
    <w:rsid w:val="00372DE9"/>
    <w:rsid w:val="00372F1D"/>
    <w:rsid w:val="00372F70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E08"/>
    <w:rsid w:val="00381538"/>
    <w:rsid w:val="00383B27"/>
    <w:rsid w:val="00384085"/>
    <w:rsid w:val="003855FB"/>
    <w:rsid w:val="0038685A"/>
    <w:rsid w:val="00386987"/>
    <w:rsid w:val="00386999"/>
    <w:rsid w:val="003872BF"/>
    <w:rsid w:val="00390971"/>
    <w:rsid w:val="003915AE"/>
    <w:rsid w:val="00391797"/>
    <w:rsid w:val="003919AD"/>
    <w:rsid w:val="00391C0F"/>
    <w:rsid w:val="00393F9F"/>
    <w:rsid w:val="00394DB9"/>
    <w:rsid w:val="00395BD5"/>
    <w:rsid w:val="00395F5B"/>
    <w:rsid w:val="00396B32"/>
    <w:rsid w:val="00396EE0"/>
    <w:rsid w:val="00397A20"/>
    <w:rsid w:val="00397D62"/>
    <w:rsid w:val="003A0938"/>
    <w:rsid w:val="003A112D"/>
    <w:rsid w:val="003A2669"/>
    <w:rsid w:val="003A2A8C"/>
    <w:rsid w:val="003A2B8D"/>
    <w:rsid w:val="003A3791"/>
    <w:rsid w:val="003A3B53"/>
    <w:rsid w:val="003A44A3"/>
    <w:rsid w:val="003A4DDF"/>
    <w:rsid w:val="003A5580"/>
    <w:rsid w:val="003A6A71"/>
    <w:rsid w:val="003B1B04"/>
    <w:rsid w:val="003B283F"/>
    <w:rsid w:val="003B2AAC"/>
    <w:rsid w:val="003B381B"/>
    <w:rsid w:val="003B5AC9"/>
    <w:rsid w:val="003B62FB"/>
    <w:rsid w:val="003B6539"/>
    <w:rsid w:val="003B690E"/>
    <w:rsid w:val="003B6B72"/>
    <w:rsid w:val="003C353D"/>
    <w:rsid w:val="003C367C"/>
    <w:rsid w:val="003C51AC"/>
    <w:rsid w:val="003C59BB"/>
    <w:rsid w:val="003C7340"/>
    <w:rsid w:val="003C76B9"/>
    <w:rsid w:val="003C7CCD"/>
    <w:rsid w:val="003D00CC"/>
    <w:rsid w:val="003D051A"/>
    <w:rsid w:val="003D1777"/>
    <w:rsid w:val="003D350B"/>
    <w:rsid w:val="003D62E2"/>
    <w:rsid w:val="003D6F65"/>
    <w:rsid w:val="003E0E88"/>
    <w:rsid w:val="003E161D"/>
    <w:rsid w:val="003E1BE0"/>
    <w:rsid w:val="003E1E11"/>
    <w:rsid w:val="003E2A92"/>
    <w:rsid w:val="003E471E"/>
    <w:rsid w:val="003E5592"/>
    <w:rsid w:val="003E6F84"/>
    <w:rsid w:val="003F0577"/>
    <w:rsid w:val="003F175A"/>
    <w:rsid w:val="003F17F0"/>
    <w:rsid w:val="004014A8"/>
    <w:rsid w:val="00401574"/>
    <w:rsid w:val="0040197C"/>
    <w:rsid w:val="00402AF6"/>
    <w:rsid w:val="00402C9B"/>
    <w:rsid w:val="00404FB5"/>
    <w:rsid w:val="00405DF8"/>
    <w:rsid w:val="00407FC0"/>
    <w:rsid w:val="004112BC"/>
    <w:rsid w:val="0041220E"/>
    <w:rsid w:val="0041417C"/>
    <w:rsid w:val="00414E23"/>
    <w:rsid w:val="0041568A"/>
    <w:rsid w:val="00415AB2"/>
    <w:rsid w:val="00420E80"/>
    <w:rsid w:val="0042448C"/>
    <w:rsid w:val="00424767"/>
    <w:rsid w:val="00427CDD"/>
    <w:rsid w:val="00427DBB"/>
    <w:rsid w:val="0043482A"/>
    <w:rsid w:val="00437A47"/>
    <w:rsid w:val="00437C3B"/>
    <w:rsid w:val="004401F6"/>
    <w:rsid w:val="00440414"/>
    <w:rsid w:val="004405CE"/>
    <w:rsid w:val="00440612"/>
    <w:rsid w:val="00440E9D"/>
    <w:rsid w:val="00440EB6"/>
    <w:rsid w:val="00441BDE"/>
    <w:rsid w:val="0044284F"/>
    <w:rsid w:val="004432AA"/>
    <w:rsid w:val="004445A3"/>
    <w:rsid w:val="0044691C"/>
    <w:rsid w:val="00446CEF"/>
    <w:rsid w:val="00447F1F"/>
    <w:rsid w:val="00451767"/>
    <w:rsid w:val="00452BE9"/>
    <w:rsid w:val="004530CB"/>
    <w:rsid w:val="00457ABD"/>
    <w:rsid w:val="00460235"/>
    <w:rsid w:val="00462623"/>
    <w:rsid w:val="0046287E"/>
    <w:rsid w:val="004629DE"/>
    <w:rsid w:val="00462F7A"/>
    <w:rsid w:val="00463B9D"/>
    <w:rsid w:val="00463E4C"/>
    <w:rsid w:val="00465FD4"/>
    <w:rsid w:val="0046608E"/>
    <w:rsid w:val="00467147"/>
    <w:rsid w:val="004709A4"/>
    <w:rsid w:val="00470C25"/>
    <w:rsid w:val="00472BCC"/>
    <w:rsid w:val="00472F69"/>
    <w:rsid w:val="00473503"/>
    <w:rsid w:val="004739CD"/>
    <w:rsid w:val="00473A5C"/>
    <w:rsid w:val="00474748"/>
    <w:rsid w:val="00474D20"/>
    <w:rsid w:val="004751E4"/>
    <w:rsid w:val="00477068"/>
    <w:rsid w:val="0047725B"/>
    <w:rsid w:val="004802A1"/>
    <w:rsid w:val="00480B31"/>
    <w:rsid w:val="00480FC9"/>
    <w:rsid w:val="0048161E"/>
    <w:rsid w:val="00482802"/>
    <w:rsid w:val="00482B94"/>
    <w:rsid w:val="0048377F"/>
    <w:rsid w:val="00483A10"/>
    <w:rsid w:val="004849D4"/>
    <w:rsid w:val="004858C3"/>
    <w:rsid w:val="00487208"/>
    <w:rsid w:val="004876B5"/>
    <w:rsid w:val="00492DC9"/>
    <w:rsid w:val="00495AC2"/>
    <w:rsid w:val="00495E03"/>
    <w:rsid w:val="00496992"/>
    <w:rsid w:val="004A0DA8"/>
    <w:rsid w:val="004A2607"/>
    <w:rsid w:val="004A32C4"/>
    <w:rsid w:val="004A48B4"/>
    <w:rsid w:val="004A4E6E"/>
    <w:rsid w:val="004A50A0"/>
    <w:rsid w:val="004A65A7"/>
    <w:rsid w:val="004A6B09"/>
    <w:rsid w:val="004A6F0D"/>
    <w:rsid w:val="004A73C2"/>
    <w:rsid w:val="004B1412"/>
    <w:rsid w:val="004B1706"/>
    <w:rsid w:val="004B2AB7"/>
    <w:rsid w:val="004B3A55"/>
    <w:rsid w:val="004B5345"/>
    <w:rsid w:val="004B7A11"/>
    <w:rsid w:val="004C10D4"/>
    <w:rsid w:val="004C1DB2"/>
    <w:rsid w:val="004C1F0C"/>
    <w:rsid w:val="004C24B6"/>
    <w:rsid w:val="004C33DA"/>
    <w:rsid w:val="004C3472"/>
    <w:rsid w:val="004C435E"/>
    <w:rsid w:val="004C6BD4"/>
    <w:rsid w:val="004D05F4"/>
    <w:rsid w:val="004D3259"/>
    <w:rsid w:val="004D41E8"/>
    <w:rsid w:val="004D62AF"/>
    <w:rsid w:val="004E0DE0"/>
    <w:rsid w:val="004E1BDC"/>
    <w:rsid w:val="004E4151"/>
    <w:rsid w:val="004E464B"/>
    <w:rsid w:val="004E5717"/>
    <w:rsid w:val="004F0909"/>
    <w:rsid w:val="004F38AB"/>
    <w:rsid w:val="004F5101"/>
    <w:rsid w:val="004F515D"/>
    <w:rsid w:val="004F55C7"/>
    <w:rsid w:val="004F5740"/>
    <w:rsid w:val="004F6E48"/>
    <w:rsid w:val="004F6F9F"/>
    <w:rsid w:val="004F745D"/>
    <w:rsid w:val="00501EA4"/>
    <w:rsid w:val="00502169"/>
    <w:rsid w:val="00502E65"/>
    <w:rsid w:val="005040B3"/>
    <w:rsid w:val="005048A2"/>
    <w:rsid w:val="00505330"/>
    <w:rsid w:val="00506745"/>
    <w:rsid w:val="00507F06"/>
    <w:rsid w:val="00511FAF"/>
    <w:rsid w:val="005172DF"/>
    <w:rsid w:val="00521067"/>
    <w:rsid w:val="00521345"/>
    <w:rsid w:val="0052467D"/>
    <w:rsid w:val="00524814"/>
    <w:rsid w:val="0052715C"/>
    <w:rsid w:val="005274CB"/>
    <w:rsid w:val="005274CD"/>
    <w:rsid w:val="00531CE8"/>
    <w:rsid w:val="00532270"/>
    <w:rsid w:val="00532384"/>
    <w:rsid w:val="005349A6"/>
    <w:rsid w:val="00534B33"/>
    <w:rsid w:val="005364B0"/>
    <w:rsid w:val="0054338B"/>
    <w:rsid w:val="005433E2"/>
    <w:rsid w:val="00544031"/>
    <w:rsid w:val="00544829"/>
    <w:rsid w:val="0054538D"/>
    <w:rsid w:val="005454D3"/>
    <w:rsid w:val="0055101E"/>
    <w:rsid w:val="00551938"/>
    <w:rsid w:val="00553907"/>
    <w:rsid w:val="0055512F"/>
    <w:rsid w:val="00560754"/>
    <w:rsid w:val="005622DF"/>
    <w:rsid w:val="00562348"/>
    <w:rsid w:val="00563DA8"/>
    <w:rsid w:val="005654B2"/>
    <w:rsid w:val="005664C0"/>
    <w:rsid w:val="005666CC"/>
    <w:rsid w:val="00566A1A"/>
    <w:rsid w:val="00567267"/>
    <w:rsid w:val="005701E5"/>
    <w:rsid w:val="005721AE"/>
    <w:rsid w:val="00572576"/>
    <w:rsid w:val="005726F1"/>
    <w:rsid w:val="00574038"/>
    <w:rsid w:val="0057479F"/>
    <w:rsid w:val="00576266"/>
    <w:rsid w:val="00576793"/>
    <w:rsid w:val="0057680A"/>
    <w:rsid w:val="00576E2C"/>
    <w:rsid w:val="00576F4B"/>
    <w:rsid w:val="005803C8"/>
    <w:rsid w:val="005807FF"/>
    <w:rsid w:val="00581EE4"/>
    <w:rsid w:val="00582D91"/>
    <w:rsid w:val="00585B2F"/>
    <w:rsid w:val="00586026"/>
    <w:rsid w:val="00587A20"/>
    <w:rsid w:val="005909EC"/>
    <w:rsid w:val="00591173"/>
    <w:rsid w:val="00592EE1"/>
    <w:rsid w:val="00593005"/>
    <w:rsid w:val="0059324D"/>
    <w:rsid w:val="00594672"/>
    <w:rsid w:val="00594E4B"/>
    <w:rsid w:val="005961F2"/>
    <w:rsid w:val="005A05EC"/>
    <w:rsid w:val="005A13E8"/>
    <w:rsid w:val="005A1FDC"/>
    <w:rsid w:val="005A2294"/>
    <w:rsid w:val="005A263B"/>
    <w:rsid w:val="005A43F7"/>
    <w:rsid w:val="005A54BD"/>
    <w:rsid w:val="005A5F30"/>
    <w:rsid w:val="005A6805"/>
    <w:rsid w:val="005B09EF"/>
    <w:rsid w:val="005B0ADE"/>
    <w:rsid w:val="005B1A2F"/>
    <w:rsid w:val="005B1FED"/>
    <w:rsid w:val="005B2960"/>
    <w:rsid w:val="005B37F1"/>
    <w:rsid w:val="005B3ADA"/>
    <w:rsid w:val="005B57FD"/>
    <w:rsid w:val="005B592A"/>
    <w:rsid w:val="005B5AB5"/>
    <w:rsid w:val="005B5ADD"/>
    <w:rsid w:val="005B6D2C"/>
    <w:rsid w:val="005B72D5"/>
    <w:rsid w:val="005C1294"/>
    <w:rsid w:val="005C2413"/>
    <w:rsid w:val="005C687F"/>
    <w:rsid w:val="005C6881"/>
    <w:rsid w:val="005C6CF1"/>
    <w:rsid w:val="005D015C"/>
    <w:rsid w:val="005D03ED"/>
    <w:rsid w:val="005D24CB"/>
    <w:rsid w:val="005D358D"/>
    <w:rsid w:val="005D49FC"/>
    <w:rsid w:val="005D5B55"/>
    <w:rsid w:val="005D6EB9"/>
    <w:rsid w:val="005E1046"/>
    <w:rsid w:val="005E10B4"/>
    <w:rsid w:val="005E2405"/>
    <w:rsid w:val="005E2726"/>
    <w:rsid w:val="005E2A6A"/>
    <w:rsid w:val="005E3312"/>
    <w:rsid w:val="005E6F19"/>
    <w:rsid w:val="005F2030"/>
    <w:rsid w:val="005F207F"/>
    <w:rsid w:val="005F3385"/>
    <w:rsid w:val="005F33D3"/>
    <w:rsid w:val="005F5122"/>
    <w:rsid w:val="005F5147"/>
    <w:rsid w:val="005F63B6"/>
    <w:rsid w:val="005F6C62"/>
    <w:rsid w:val="005F77D3"/>
    <w:rsid w:val="0060165B"/>
    <w:rsid w:val="00602E30"/>
    <w:rsid w:val="00603929"/>
    <w:rsid w:val="00603960"/>
    <w:rsid w:val="00603C91"/>
    <w:rsid w:val="0060425A"/>
    <w:rsid w:val="006048D3"/>
    <w:rsid w:val="00604A4B"/>
    <w:rsid w:val="006053B1"/>
    <w:rsid w:val="006061C2"/>
    <w:rsid w:val="006079B2"/>
    <w:rsid w:val="0061001A"/>
    <w:rsid w:val="0061084E"/>
    <w:rsid w:val="00611397"/>
    <w:rsid w:val="006115A9"/>
    <w:rsid w:val="006121E1"/>
    <w:rsid w:val="00612F43"/>
    <w:rsid w:val="006131DA"/>
    <w:rsid w:val="0061406A"/>
    <w:rsid w:val="0062155C"/>
    <w:rsid w:val="00621A4D"/>
    <w:rsid w:val="006248F9"/>
    <w:rsid w:val="00624D3A"/>
    <w:rsid w:val="00625D38"/>
    <w:rsid w:val="006267BD"/>
    <w:rsid w:val="0063235D"/>
    <w:rsid w:val="006359F5"/>
    <w:rsid w:val="0064308B"/>
    <w:rsid w:val="00644CCE"/>
    <w:rsid w:val="0064752C"/>
    <w:rsid w:val="00650CC6"/>
    <w:rsid w:val="006510A9"/>
    <w:rsid w:val="0065183F"/>
    <w:rsid w:val="00651C9C"/>
    <w:rsid w:val="00656401"/>
    <w:rsid w:val="0065718D"/>
    <w:rsid w:val="0066037D"/>
    <w:rsid w:val="00661F4F"/>
    <w:rsid w:val="006620A7"/>
    <w:rsid w:val="006629A7"/>
    <w:rsid w:val="00667B67"/>
    <w:rsid w:val="00667BF6"/>
    <w:rsid w:val="00670807"/>
    <w:rsid w:val="006710A9"/>
    <w:rsid w:val="00671F9D"/>
    <w:rsid w:val="00672231"/>
    <w:rsid w:val="006726E7"/>
    <w:rsid w:val="00672BBE"/>
    <w:rsid w:val="0067561D"/>
    <w:rsid w:val="00675C18"/>
    <w:rsid w:val="0068131C"/>
    <w:rsid w:val="00684074"/>
    <w:rsid w:val="00684AB9"/>
    <w:rsid w:val="006855D4"/>
    <w:rsid w:val="0068673F"/>
    <w:rsid w:val="00686E23"/>
    <w:rsid w:val="00690F1C"/>
    <w:rsid w:val="006913C1"/>
    <w:rsid w:val="00692511"/>
    <w:rsid w:val="00692F98"/>
    <w:rsid w:val="00693200"/>
    <w:rsid w:val="006941A0"/>
    <w:rsid w:val="00694673"/>
    <w:rsid w:val="00694782"/>
    <w:rsid w:val="00695906"/>
    <w:rsid w:val="0069615A"/>
    <w:rsid w:val="006962D7"/>
    <w:rsid w:val="0069714D"/>
    <w:rsid w:val="006A03EB"/>
    <w:rsid w:val="006A0C12"/>
    <w:rsid w:val="006A185F"/>
    <w:rsid w:val="006A19DC"/>
    <w:rsid w:val="006A3C09"/>
    <w:rsid w:val="006A43DE"/>
    <w:rsid w:val="006A561D"/>
    <w:rsid w:val="006A7098"/>
    <w:rsid w:val="006A7693"/>
    <w:rsid w:val="006A76AF"/>
    <w:rsid w:val="006B19D8"/>
    <w:rsid w:val="006B2B28"/>
    <w:rsid w:val="006B53EB"/>
    <w:rsid w:val="006B59ED"/>
    <w:rsid w:val="006B5A40"/>
    <w:rsid w:val="006B6998"/>
    <w:rsid w:val="006B7426"/>
    <w:rsid w:val="006C01A1"/>
    <w:rsid w:val="006C0664"/>
    <w:rsid w:val="006C2A42"/>
    <w:rsid w:val="006C30AB"/>
    <w:rsid w:val="006C487D"/>
    <w:rsid w:val="006C502D"/>
    <w:rsid w:val="006C5D1B"/>
    <w:rsid w:val="006C5E20"/>
    <w:rsid w:val="006C6073"/>
    <w:rsid w:val="006C63DA"/>
    <w:rsid w:val="006C67C7"/>
    <w:rsid w:val="006C6F32"/>
    <w:rsid w:val="006C7838"/>
    <w:rsid w:val="006C7E20"/>
    <w:rsid w:val="006D01EA"/>
    <w:rsid w:val="006D088C"/>
    <w:rsid w:val="006D0E87"/>
    <w:rsid w:val="006D0F6F"/>
    <w:rsid w:val="006D129E"/>
    <w:rsid w:val="006D1537"/>
    <w:rsid w:val="006D21CB"/>
    <w:rsid w:val="006D3A91"/>
    <w:rsid w:val="006D7142"/>
    <w:rsid w:val="006D74E8"/>
    <w:rsid w:val="006D7D97"/>
    <w:rsid w:val="006E00AC"/>
    <w:rsid w:val="006E07FA"/>
    <w:rsid w:val="006E1D2D"/>
    <w:rsid w:val="006E3190"/>
    <w:rsid w:val="006E3D73"/>
    <w:rsid w:val="006E47EC"/>
    <w:rsid w:val="006E555C"/>
    <w:rsid w:val="006E5729"/>
    <w:rsid w:val="006E59CC"/>
    <w:rsid w:val="006E5D36"/>
    <w:rsid w:val="006E6765"/>
    <w:rsid w:val="006E7A38"/>
    <w:rsid w:val="006F1550"/>
    <w:rsid w:val="006F1CD8"/>
    <w:rsid w:val="006F3761"/>
    <w:rsid w:val="006F4739"/>
    <w:rsid w:val="006F53E4"/>
    <w:rsid w:val="006F676D"/>
    <w:rsid w:val="006F68B5"/>
    <w:rsid w:val="006F7571"/>
    <w:rsid w:val="006F7D96"/>
    <w:rsid w:val="00703300"/>
    <w:rsid w:val="00704182"/>
    <w:rsid w:val="007041B0"/>
    <w:rsid w:val="00704B09"/>
    <w:rsid w:val="00704B3D"/>
    <w:rsid w:val="00704BA8"/>
    <w:rsid w:val="007076E4"/>
    <w:rsid w:val="00710907"/>
    <w:rsid w:val="00710DCA"/>
    <w:rsid w:val="00711DF9"/>
    <w:rsid w:val="00713887"/>
    <w:rsid w:val="00713A37"/>
    <w:rsid w:val="007146EE"/>
    <w:rsid w:val="007147C8"/>
    <w:rsid w:val="00714F57"/>
    <w:rsid w:val="00715002"/>
    <w:rsid w:val="00715D24"/>
    <w:rsid w:val="00715DC7"/>
    <w:rsid w:val="00716AF8"/>
    <w:rsid w:val="0072113D"/>
    <w:rsid w:val="00723C7A"/>
    <w:rsid w:val="00724D19"/>
    <w:rsid w:val="00731536"/>
    <w:rsid w:val="00736927"/>
    <w:rsid w:val="00736A6C"/>
    <w:rsid w:val="00740CC1"/>
    <w:rsid w:val="007412EA"/>
    <w:rsid w:val="0074156D"/>
    <w:rsid w:val="007415BD"/>
    <w:rsid w:val="00741AE5"/>
    <w:rsid w:val="007437A4"/>
    <w:rsid w:val="00743D17"/>
    <w:rsid w:val="0074492C"/>
    <w:rsid w:val="0074578F"/>
    <w:rsid w:val="00750105"/>
    <w:rsid w:val="00750957"/>
    <w:rsid w:val="00750BB9"/>
    <w:rsid w:val="00755DA0"/>
    <w:rsid w:val="00760F62"/>
    <w:rsid w:val="0076179A"/>
    <w:rsid w:val="0076206A"/>
    <w:rsid w:val="00763D09"/>
    <w:rsid w:val="00765977"/>
    <w:rsid w:val="00765B04"/>
    <w:rsid w:val="00765C34"/>
    <w:rsid w:val="0076731A"/>
    <w:rsid w:val="007678B6"/>
    <w:rsid w:val="00767BA1"/>
    <w:rsid w:val="00770371"/>
    <w:rsid w:val="00771222"/>
    <w:rsid w:val="00772AC3"/>
    <w:rsid w:val="007735F8"/>
    <w:rsid w:val="00774DE3"/>
    <w:rsid w:val="00777260"/>
    <w:rsid w:val="00777D8B"/>
    <w:rsid w:val="007807EF"/>
    <w:rsid w:val="00780ED3"/>
    <w:rsid w:val="007814A7"/>
    <w:rsid w:val="007814FA"/>
    <w:rsid w:val="00782029"/>
    <w:rsid w:val="00782169"/>
    <w:rsid w:val="00784512"/>
    <w:rsid w:val="007848E7"/>
    <w:rsid w:val="007869EC"/>
    <w:rsid w:val="00787368"/>
    <w:rsid w:val="0079234F"/>
    <w:rsid w:val="0079236A"/>
    <w:rsid w:val="00792A91"/>
    <w:rsid w:val="00794173"/>
    <w:rsid w:val="0079474B"/>
    <w:rsid w:val="00795AC8"/>
    <w:rsid w:val="00795BB2"/>
    <w:rsid w:val="00795C68"/>
    <w:rsid w:val="007979AC"/>
    <w:rsid w:val="007A3D1C"/>
    <w:rsid w:val="007A4777"/>
    <w:rsid w:val="007A7A2C"/>
    <w:rsid w:val="007B1D37"/>
    <w:rsid w:val="007B221C"/>
    <w:rsid w:val="007B3FD9"/>
    <w:rsid w:val="007B473B"/>
    <w:rsid w:val="007B58EA"/>
    <w:rsid w:val="007B5CDE"/>
    <w:rsid w:val="007B686A"/>
    <w:rsid w:val="007B6CDA"/>
    <w:rsid w:val="007B6DAB"/>
    <w:rsid w:val="007B7180"/>
    <w:rsid w:val="007C06F9"/>
    <w:rsid w:val="007C11E6"/>
    <w:rsid w:val="007C1A12"/>
    <w:rsid w:val="007C2522"/>
    <w:rsid w:val="007C34AB"/>
    <w:rsid w:val="007C3AD6"/>
    <w:rsid w:val="007C6829"/>
    <w:rsid w:val="007C7E53"/>
    <w:rsid w:val="007D044A"/>
    <w:rsid w:val="007D315C"/>
    <w:rsid w:val="007D51B0"/>
    <w:rsid w:val="007D6624"/>
    <w:rsid w:val="007D6B35"/>
    <w:rsid w:val="007E00B4"/>
    <w:rsid w:val="007E04B9"/>
    <w:rsid w:val="007E27E1"/>
    <w:rsid w:val="007E2C02"/>
    <w:rsid w:val="007E365C"/>
    <w:rsid w:val="007E6EE5"/>
    <w:rsid w:val="007F0160"/>
    <w:rsid w:val="007F0E36"/>
    <w:rsid w:val="007F1296"/>
    <w:rsid w:val="007F12D4"/>
    <w:rsid w:val="007F14BE"/>
    <w:rsid w:val="007F38E0"/>
    <w:rsid w:val="007F4537"/>
    <w:rsid w:val="007F46ED"/>
    <w:rsid w:val="007F4792"/>
    <w:rsid w:val="007F500D"/>
    <w:rsid w:val="007F52BE"/>
    <w:rsid w:val="007F6166"/>
    <w:rsid w:val="007F6693"/>
    <w:rsid w:val="00800BB5"/>
    <w:rsid w:val="00801178"/>
    <w:rsid w:val="0080362C"/>
    <w:rsid w:val="00803DD5"/>
    <w:rsid w:val="0080630D"/>
    <w:rsid w:val="008108DD"/>
    <w:rsid w:val="00811850"/>
    <w:rsid w:val="008121AA"/>
    <w:rsid w:val="0081252B"/>
    <w:rsid w:val="0081311A"/>
    <w:rsid w:val="008149B5"/>
    <w:rsid w:val="00814CDF"/>
    <w:rsid w:val="00815379"/>
    <w:rsid w:val="008161ED"/>
    <w:rsid w:val="00817AC1"/>
    <w:rsid w:val="00820CF2"/>
    <w:rsid w:val="008225DA"/>
    <w:rsid w:val="0082284D"/>
    <w:rsid w:val="00823210"/>
    <w:rsid w:val="00824981"/>
    <w:rsid w:val="00824C67"/>
    <w:rsid w:val="008251B2"/>
    <w:rsid w:val="00825292"/>
    <w:rsid w:val="008300C1"/>
    <w:rsid w:val="00830F5A"/>
    <w:rsid w:val="00833561"/>
    <w:rsid w:val="0083361D"/>
    <w:rsid w:val="00833AA0"/>
    <w:rsid w:val="008360D7"/>
    <w:rsid w:val="00836954"/>
    <w:rsid w:val="00836E17"/>
    <w:rsid w:val="00836EC8"/>
    <w:rsid w:val="00840365"/>
    <w:rsid w:val="00840596"/>
    <w:rsid w:val="00840FA8"/>
    <w:rsid w:val="008413BE"/>
    <w:rsid w:val="00842E09"/>
    <w:rsid w:val="0084497D"/>
    <w:rsid w:val="008456AF"/>
    <w:rsid w:val="0084590B"/>
    <w:rsid w:val="00846584"/>
    <w:rsid w:val="0084701C"/>
    <w:rsid w:val="008477D3"/>
    <w:rsid w:val="008505EC"/>
    <w:rsid w:val="00851FB2"/>
    <w:rsid w:val="00852A82"/>
    <w:rsid w:val="00853130"/>
    <w:rsid w:val="00861464"/>
    <w:rsid w:val="00862409"/>
    <w:rsid w:val="00862746"/>
    <w:rsid w:val="00863598"/>
    <w:rsid w:val="00864827"/>
    <w:rsid w:val="00865958"/>
    <w:rsid w:val="00865A6E"/>
    <w:rsid w:val="0086714F"/>
    <w:rsid w:val="008678E3"/>
    <w:rsid w:val="00867908"/>
    <w:rsid w:val="00867F24"/>
    <w:rsid w:val="00870A84"/>
    <w:rsid w:val="00872BB7"/>
    <w:rsid w:val="00874616"/>
    <w:rsid w:val="008757C6"/>
    <w:rsid w:val="0087597B"/>
    <w:rsid w:val="00877137"/>
    <w:rsid w:val="00877AF4"/>
    <w:rsid w:val="00880A1D"/>
    <w:rsid w:val="00880B1E"/>
    <w:rsid w:val="0088169B"/>
    <w:rsid w:val="0088226C"/>
    <w:rsid w:val="00882B73"/>
    <w:rsid w:val="00883AA2"/>
    <w:rsid w:val="008841E5"/>
    <w:rsid w:val="00884CF4"/>
    <w:rsid w:val="00885410"/>
    <w:rsid w:val="00887372"/>
    <w:rsid w:val="00887EF6"/>
    <w:rsid w:val="0089012A"/>
    <w:rsid w:val="00890B5E"/>
    <w:rsid w:val="00892A97"/>
    <w:rsid w:val="00894926"/>
    <w:rsid w:val="008954FA"/>
    <w:rsid w:val="008A18A5"/>
    <w:rsid w:val="008A1B6C"/>
    <w:rsid w:val="008A36A3"/>
    <w:rsid w:val="008A3F89"/>
    <w:rsid w:val="008A3FC7"/>
    <w:rsid w:val="008A47F8"/>
    <w:rsid w:val="008A534D"/>
    <w:rsid w:val="008A54FD"/>
    <w:rsid w:val="008A5536"/>
    <w:rsid w:val="008A5FBD"/>
    <w:rsid w:val="008A6715"/>
    <w:rsid w:val="008A68A5"/>
    <w:rsid w:val="008A6E90"/>
    <w:rsid w:val="008A7438"/>
    <w:rsid w:val="008A745A"/>
    <w:rsid w:val="008A775E"/>
    <w:rsid w:val="008A7DF2"/>
    <w:rsid w:val="008A7EC3"/>
    <w:rsid w:val="008B0913"/>
    <w:rsid w:val="008B0D29"/>
    <w:rsid w:val="008B1344"/>
    <w:rsid w:val="008B18B1"/>
    <w:rsid w:val="008B2A73"/>
    <w:rsid w:val="008B3FC9"/>
    <w:rsid w:val="008B4CC6"/>
    <w:rsid w:val="008B567C"/>
    <w:rsid w:val="008B69CB"/>
    <w:rsid w:val="008B6C93"/>
    <w:rsid w:val="008B7AA9"/>
    <w:rsid w:val="008C1A57"/>
    <w:rsid w:val="008C21E9"/>
    <w:rsid w:val="008C2F50"/>
    <w:rsid w:val="008C4143"/>
    <w:rsid w:val="008C460C"/>
    <w:rsid w:val="008C5294"/>
    <w:rsid w:val="008C5664"/>
    <w:rsid w:val="008C5D67"/>
    <w:rsid w:val="008C689D"/>
    <w:rsid w:val="008D12E9"/>
    <w:rsid w:val="008D132A"/>
    <w:rsid w:val="008D13FC"/>
    <w:rsid w:val="008D1EAE"/>
    <w:rsid w:val="008D5332"/>
    <w:rsid w:val="008D66E8"/>
    <w:rsid w:val="008D6744"/>
    <w:rsid w:val="008D69EB"/>
    <w:rsid w:val="008E25D9"/>
    <w:rsid w:val="008E5615"/>
    <w:rsid w:val="008E65E4"/>
    <w:rsid w:val="008F0472"/>
    <w:rsid w:val="008F06AD"/>
    <w:rsid w:val="008F0E78"/>
    <w:rsid w:val="008F256B"/>
    <w:rsid w:val="008F28AA"/>
    <w:rsid w:val="008F297F"/>
    <w:rsid w:val="008F3490"/>
    <w:rsid w:val="008F42B5"/>
    <w:rsid w:val="008F57E3"/>
    <w:rsid w:val="008F6E84"/>
    <w:rsid w:val="00900C3F"/>
    <w:rsid w:val="00901544"/>
    <w:rsid w:val="00902EC4"/>
    <w:rsid w:val="009036A4"/>
    <w:rsid w:val="00904058"/>
    <w:rsid w:val="0090490D"/>
    <w:rsid w:val="00905E33"/>
    <w:rsid w:val="009078C6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5425"/>
    <w:rsid w:val="00917989"/>
    <w:rsid w:val="009229D8"/>
    <w:rsid w:val="00923BD9"/>
    <w:rsid w:val="00923F63"/>
    <w:rsid w:val="0092478E"/>
    <w:rsid w:val="00924D90"/>
    <w:rsid w:val="00925F31"/>
    <w:rsid w:val="009262CC"/>
    <w:rsid w:val="009315D1"/>
    <w:rsid w:val="009342B1"/>
    <w:rsid w:val="009355DB"/>
    <w:rsid w:val="00936079"/>
    <w:rsid w:val="009360A6"/>
    <w:rsid w:val="00936DFE"/>
    <w:rsid w:val="009377DC"/>
    <w:rsid w:val="00937885"/>
    <w:rsid w:val="00937D8A"/>
    <w:rsid w:val="0094052C"/>
    <w:rsid w:val="009431AD"/>
    <w:rsid w:val="00943D8E"/>
    <w:rsid w:val="0094457C"/>
    <w:rsid w:val="009450C7"/>
    <w:rsid w:val="00945A8D"/>
    <w:rsid w:val="00947108"/>
    <w:rsid w:val="0095181B"/>
    <w:rsid w:val="00951E7B"/>
    <w:rsid w:val="009547C2"/>
    <w:rsid w:val="00954983"/>
    <w:rsid w:val="00955154"/>
    <w:rsid w:val="00955623"/>
    <w:rsid w:val="00955F8C"/>
    <w:rsid w:val="009564DE"/>
    <w:rsid w:val="00960DE6"/>
    <w:rsid w:val="009617E2"/>
    <w:rsid w:val="00961D40"/>
    <w:rsid w:val="00961E4B"/>
    <w:rsid w:val="00962534"/>
    <w:rsid w:val="00962F64"/>
    <w:rsid w:val="0096305C"/>
    <w:rsid w:val="009636BE"/>
    <w:rsid w:val="00964E89"/>
    <w:rsid w:val="00965A3F"/>
    <w:rsid w:val="00965EAE"/>
    <w:rsid w:val="009708AC"/>
    <w:rsid w:val="00970A25"/>
    <w:rsid w:val="00970BD0"/>
    <w:rsid w:val="00971D81"/>
    <w:rsid w:val="00973ECB"/>
    <w:rsid w:val="00973FC8"/>
    <w:rsid w:val="0097454C"/>
    <w:rsid w:val="009748C7"/>
    <w:rsid w:val="00975B09"/>
    <w:rsid w:val="00976EDD"/>
    <w:rsid w:val="00977DBE"/>
    <w:rsid w:val="00981952"/>
    <w:rsid w:val="00981E3F"/>
    <w:rsid w:val="00982023"/>
    <w:rsid w:val="009823AC"/>
    <w:rsid w:val="00982A82"/>
    <w:rsid w:val="00983DC9"/>
    <w:rsid w:val="00984F2F"/>
    <w:rsid w:val="0098756C"/>
    <w:rsid w:val="00990046"/>
    <w:rsid w:val="009907D4"/>
    <w:rsid w:val="0099110E"/>
    <w:rsid w:val="009919B7"/>
    <w:rsid w:val="00991DEA"/>
    <w:rsid w:val="00993EBC"/>
    <w:rsid w:val="00995536"/>
    <w:rsid w:val="00995B37"/>
    <w:rsid w:val="009961B2"/>
    <w:rsid w:val="00997382"/>
    <w:rsid w:val="009A0207"/>
    <w:rsid w:val="009A1EA9"/>
    <w:rsid w:val="009A3CEB"/>
    <w:rsid w:val="009A3F39"/>
    <w:rsid w:val="009A7A9F"/>
    <w:rsid w:val="009A7BAF"/>
    <w:rsid w:val="009A7CA7"/>
    <w:rsid w:val="009B2377"/>
    <w:rsid w:val="009B3179"/>
    <w:rsid w:val="009B3D88"/>
    <w:rsid w:val="009B493C"/>
    <w:rsid w:val="009B4C27"/>
    <w:rsid w:val="009B4D05"/>
    <w:rsid w:val="009B56A8"/>
    <w:rsid w:val="009B5F36"/>
    <w:rsid w:val="009B7040"/>
    <w:rsid w:val="009C07CE"/>
    <w:rsid w:val="009C0E18"/>
    <w:rsid w:val="009C2104"/>
    <w:rsid w:val="009C2950"/>
    <w:rsid w:val="009C38F0"/>
    <w:rsid w:val="009C462D"/>
    <w:rsid w:val="009C4B76"/>
    <w:rsid w:val="009C4F4E"/>
    <w:rsid w:val="009C52CA"/>
    <w:rsid w:val="009C58DD"/>
    <w:rsid w:val="009C7B5B"/>
    <w:rsid w:val="009C7EF6"/>
    <w:rsid w:val="009D02D7"/>
    <w:rsid w:val="009D0C60"/>
    <w:rsid w:val="009D0EE2"/>
    <w:rsid w:val="009D1046"/>
    <w:rsid w:val="009D10BC"/>
    <w:rsid w:val="009D1748"/>
    <w:rsid w:val="009D29CE"/>
    <w:rsid w:val="009D49FD"/>
    <w:rsid w:val="009D537C"/>
    <w:rsid w:val="009D566F"/>
    <w:rsid w:val="009D5DC6"/>
    <w:rsid w:val="009E0F1C"/>
    <w:rsid w:val="009E15F8"/>
    <w:rsid w:val="009E225F"/>
    <w:rsid w:val="009E2A81"/>
    <w:rsid w:val="009E6545"/>
    <w:rsid w:val="009F069E"/>
    <w:rsid w:val="009F0727"/>
    <w:rsid w:val="009F0FA8"/>
    <w:rsid w:val="009F2242"/>
    <w:rsid w:val="009F3C4F"/>
    <w:rsid w:val="009F4491"/>
    <w:rsid w:val="009F45BD"/>
    <w:rsid w:val="009F4721"/>
    <w:rsid w:val="009F4E0B"/>
    <w:rsid w:val="009F5F52"/>
    <w:rsid w:val="00A004CC"/>
    <w:rsid w:val="00A0095E"/>
    <w:rsid w:val="00A024BC"/>
    <w:rsid w:val="00A02743"/>
    <w:rsid w:val="00A03A1B"/>
    <w:rsid w:val="00A044E0"/>
    <w:rsid w:val="00A05772"/>
    <w:rsid w:val="00A065EB"/>
    <w:rsid w:val="00A0678E"/>
    <w:rsid w:val="00A072F1"/>
    <w:rsid w:val="00A07FFE"/>
    <w:rsid w:val="00A10230"/>
    <w:rsid w:val="00A10778"/>
    <w:rsid w:val="00A1096F"/>
    <w:rsid w:val="00A11229"/>
    <w:rsid w:val="00A11ABE"/>
    <w:rsid w:val="00A122B5"/>
    <w:rsid w:val="00A14738"/>
    <w:rsid w:val="00A1534D"/>
    <w:rsid w:val="00A16494"/>
    <w:rsid w:val="00A224EA"/>
    <w:rsid w:val="00A22C03"/>
    <w:rsid w:val="00A23571"/>
    <w:rsid w:val="00A2363C"/>
    <w:rsid w:val="00A25AE8"/>
    <w:rsid w:val="00A25D94"/>
    <w:rsid w:val="00A2783F"/>
    <w:rsid w:val="00A3015B"/>
    <w:rsid w:val="00A3152A"/>
    <w:rsid w:val="00A31FD8"/>
    <w:rsid w:val="00A32C58"/>
    <w:rsid w:val="00A32FA9"/>
    <w:rsid w:val="00A33B5E"/>
    <w:rsid w:val="00A33F9A"/>
    <w:rsid w:val="00A35DEC"/>
    <w:rsid w:val="00A36217"/>
    <w:rsid w:val="00A36499"/>
    <w:rsid w:val="00A3756F"/>
    <w:rsid w:val="00A37874"/>
    <w:rsid w:val="00A40E8F"/>
    <w:rsid w:val="00A41FF1"/>
    <w:rsid w:val="00A43C65"/>
    <w:rsid w:val="00A4407D"/>
    <w:rsid w:val="00A445F1"/>
    <w:rsid w:val="00A446D6"/>
    <w:rsid w:val="00A447C7"/>
    <w:rsid w:val="00A45661"/>
    <w:rsid w:val="00A462A5"/>
    <w:rsid w:val="00A46D6F"/>
    <w:rsid w:val="00A47D17"/>
    <w:rsid w:val="00A503FC"/>
    <w:rsid w:val="00A5155D"/>
    <w:rsid w:val="00A51E3E"/>
    <w:rsid w:val="00A56E96"/>
    <w:rsid w:val="00A56FA8"/>
    <w:rsid w:val="00A57EED"/>
    <w:rsid w:val="00A605C9"/>
    <w:rsid w:val="00A6114A"/>
    <w:rsid w:val="00A612BF"/>
    <w:rsid w:val="00A61821"/>
    <w:rsid w:val="00A61B9A"/>
    <w:rsid w:val="00A62674"/>
    <w:rsid w:val="00A62871"/>
    <w:rsid w:val="00A6445E"/>
    <w:rsid w:val="00A65364"/>
    <w:rsid w:val="00A6602E"/>
    <w:rsid w:val="00A6632C"/>
    <w:rsid w:val="00A66994"/>
    <w:rsid w:val="00A67112"/>
    <w:rsid w:val="00A67748"/>
    <w:rsid w:val="00A67D64"/>
    <w:rsid w:val="00A705FC"/>
    <w:rsid w:val="00A713EB"/>
    <w:rsid w:val="00A73694"/>
    <w:rsid w:val="00A74B51"/>
    <w:rsid w:val="00A76AFB"/>
    <w:rsid w:val="00A77F99"/>
    <w:rsid w:val="00A80AE6"/>
    <w:rsid w:val="00A82644"/>
    <w:rsid w:val="00A84D8E"/>
    <w:rsid w:val="00A862DC"/>
    <w:rsid w:val="00A864F5"/>
    <w:rsid w:val="00A86E01"/>
    <w:rsid w:val="00A871D0"/>
    <w:rsid w:val="00A877B3"/>
    <w:rsid w:val="00A90842"/>
    <w:rsid w:val="00A9186E"/>
    <w:rsid w:val="00A92D97"/>
    <w:rsid w:val="00A939DC"/>
    <w:rsid w:val="00A939EC"/>
    <w:rsid w:val="00A94F06"/>
    <w:rsid w:val="00A96056"/>
    <w:rsid w:val="00A9643E"/>
    <w:rsid w:val="00A96C50"/>
    <w:rsid w:val="00A97345"/>
    <w:rsid w:val="00A97BB9"/>
    <w:rsid w:val="00AA04EE"/>
    <w:rsid w:val="00AA1822"/>
    <w:rsid w:val="00AA22F6"/>
    <w:rsid w:val="00AA2C49"/>
    <w:rsid w:val="00AA5E18"/>
    <w:rsid w:val="00AA6A90"/>
    <w:rsid w:val="00AA77C8"/>
    <w:rsid w:val="00AA7927"/>
    <w:rsid w:val="00AB083E"/>
    <w:rsid w:val="00AB0BBA"/>
    <w:rsid w:val="00AB196D"/>
    <w:rsid w:val="00AB2098"/>
    <w:rsid w:val="00AB29A5"/>
    <w:rsid w:val="00AB2B36"/>
    <w:rsid w:val="00AB347E"/>
    <w:rsid w:val="00AB4966"/>
    <w:rsid w:val="00AB4F6B"/>
    <w:rsid w:val="00AB7F1E"/>
    <w:rsid w:val="00AC0B6D"/>
    <w:rsid w:val="00AC1266"/>
    <w:rsid w:val="00AC167F"/>
    <w:rsid w:val="00AC3A4B"/>
    <w:rsid w:val="00AC3C1B"/>
    <w:rsid w:val="00AC618A"/>
    <w:rsid w:val="00AC79CD"/>
    <w:rsid w:val="00AD0293"/>
    <w:rsid w:val="00AD0A36"/>
    <w:rsid w:val="00AD0B0D"/>
    <w:rsid w:val="00AD1550"/>
    <w:rsid w:val="00AD1CFF"/>
    <w:rsid w:val="00AD24AE"/>
    <w:rsid w:val="00AD3B64"/>
    <w:rsid w:val="00AD4878"/>
    <w:rsid w:val="00AD4D63"/>
    <w:rsid w:val="00AD551E"/>
    <w:rsid w:val="00AD6743"/>
    <w:rsid w:val="00AD78FE"/>
    <w:rsid w:val="00AD7C5E"/>
    <w:rsid w:val="00AE0798"/>
    <w:rsid w:val="00AE1299"/>
    <w:rsid w:val="00AE1D2E"/>
    <w:rsid w:val="00AE29E2"/>
    <w:rsid w:val="00AE3FD0"/>
    <w:rsid w:val="00AE463B"/>
    <w:rsid w:val="00AE48CB"/>
    <w:rsid w:val="00AE6665"/>
    <w:rsid w:val="00AE7AE0"/>
    <w:rsid w:val="00AF0A35"/>
    <w:rsid w:val="00AF0AB8"/>
    <w:rsid w:val="00AF0F75"/>
    <w:rsid w:val="00AF1BD6"/>
    <w:rsid w:val="00AF1EF7"/>
    <w:rsid w:val="00AF27D1"/>
    <w:rsid w:val="00AF2B57"/>
    <w:rsid w:val="00AF424D"/>
    <w:rsid w:val="00AF45E0"/>
    <w:rsid w:val="00AF4E3D"/>
    <w:rsid w:val="00AF50F0"/>
    <w:rsid w:val="00AF6C2F"/>
    <w:rsid w:val="00AF7E30"/>
    <w:rsid w:val="00B017CA"/>
    <w:rsid w:val="00B01923"/>
    <w:rsid w:val="00B02AD9"/>
    <w:rsid w:val="00B04519"/>
    <w:rsid w:val="00B04AE6"/>
    <w:rsid w:val="00B05583"/>
    <w:rsid w:val="00B06AB9"/>
    <w:rsid w:val="00B072EE"/>
    <w:rsid w:val="00B10658"/>
    <w:rsid w:val="00B10D73"/>
    <w:rsid w:val="00B11382"/>
    <w:rsid w:val="00B11BAF"/>
    <w:rsid w:val="00B12227"/>
    <w:rsid w:val="00B14D56"/>
    <w:rsid w:val="00B15D3E"/>
    <w:rsid w:val="00B17020"/>
    <w:rsid w:val="00B20161"/>
    <w:rsid w:val="00B2047E"/>
    <w:rsid w:val="00B21158"/>
    <w:rsid w:val="00B22EB1"/>
    <w:rsid w:val="00B2372C"/>
    <w:rsid w:val="00B23816"/>
    <w:rsid w:val="00B24060"/>
    <w:rsid w:val="00B30ABB"/>
    <w:rsid w:val="00B33F5B"/>
    <w:rsid w:val="00B34C23"/>
    <w:rsid w:val="00B35C9D"/>
    <w:rsid w:val="00B36A3A"/>
    <w:rsid w:val="00B37C1B"/>
    <w:rsid w:val="00B40A33"/>
    <w:rsid w:val="00B40D0E"/>
    <w:rsid w:val="00B42817"/>
    <w:rsid w:val="00B4328F"/>
    <w:rsid w:val="00B43F72"/>
    <w:rsid w:val="00B440FF"/>
    <w:rsid w:val="00B44489"/>
    <w:rsid w:val="00B44740"/>
    <w:rsid w:val="00B45EF1"/>
    <w:rsid w:val="00B46344"/>
    <w:rsid w:val="00B469C4"/>
    <w:rsid w:val="00B500BF"/>
    <w:rsid w:val="00B50345"/>
    <w:rsid w:val="00B505CF"/>
    <w:rsid w:val="00B511CF"/>
    <w:rsid w:val="00B51EB4"/>
    <w:rsid w:val="00B530BF"/>
    <w:rsid w:val="00B55333"/>
    <w:rsid w:val="00B567D5"/>
    <w:rsid w:val="00B61208"/>
    <w:rsid w:val="00B650CE"/>
    <w:rsid w:val="00B65DA7"/>
    <w:rsid w:val="00B66F90"/>
    <w:rsid w:val="00B6788C"/>
    <w:rsid w:val="00B67F5D"/>
    <w:rsid w:val="00B72AD0"/>
    <w:rsid w:val="00B73B92"/>
    <w:rsid w:val="00B751E4"/>
    <w:rsid w:val="00B76533"/>
    <w:rsid w:val="00B76FBA"/>
    <w:rsid w:val="00B7750E"/>
    <w:rsid w:val="00B80911"/>
    <w:rsid w:val="00B81854"/>
    <w:rsid w:val="00B8369E"/>
    <w:rsid w:val="00B83D3E"/>
    <w:rsid w:val="00B83FAE"/>
    <w:rsid w:val="00B84125"/>
    <w:rsid w:val="00B85069"/>
    <w:rsid w:val="00B85575"/>
    <w:rsid w:val="00B86935"/>
    <w:rsid w:val="00B91493"/>
    <w:rsid w:val="00B92665"/>
    <w:rsid w:val="00B93343"/>
    <w:rsid w:val="00B94982"/>
    <w:rsid w:val="00B9598C"/>
    <w:rsid w:val="00B97BED"/>
    <w:rsid w:val="00BA03C7"/>
    <w:rsid w:val="00BA0B73"/>
    <w:rsid w:val="00BA2525"/>
    <w:rsid w:val="00BA373B"/>
    <w:rsid w:val="00BA47C6"/>
    <w:rsid w:val="00BA4F3A"/>
    <w:rsid w:val="00BA6404"/>
    <w:rsid w:val="00BA6442"/>
    <w:rsid w:val="00BA70ED"/>
    <w:rsid w:val="00BA7DC4"/>
    <w:rsid w:val="00BB13A9"/>
    <w:rsid w:val="00BB3550"/>
    <w:rsid w:val="00BB3A17"/>
    <w:rsid w:val="00BB3A59"/>
    <w:rsid w:val="00BB4771"/>
    <w:rsid w:val="00BB5782"/>
    <w:rsid w:val="00BB790C"/>
    <w:rsid w:val="00BC0A07"/>
    <w:rsid w:val="00BC4BF8"/>
    <w:rsid w:val="00BC58ED"/>
    <w:rsid w:val="00BC5FE6"/>
    <w:rsid w:val="00BC6697"/>
    <w:rsid w:val="00BC740C"/>
    <w:rsid w:val="00BC7ECF"/>
    <w:rsid w:val="00BD03C7"/>
    <w:rsid w:val="00BD0803"/>
    <w:rsid w:val="00BD0998"/>
    <w:rsid w:val="00BD1A65"/>
    <w:rsid w:val="00BD2AC7"/>
    <w:rsid w:val="00BD2B22"/>
    <w:rsid w:val="00BD31B8"/>
    <w:rsid w:val="00BD3794"/>
    <w:rsid w:val="00BD4DEB"/>
    <w:rsid w:val="00BD5BBF"/>
    <w:rsid w:val="00BE02A3"/>
    <w:rsid w:val="00BE0761"/>
    <w:rsid w:val="00BE0BF0"/>
    <w:rsid w:val="00BE1F0E"/>
    <w:rsid w:val="00BE3216"/>
    <w:rsid w:val="00BE55A4"/>
    <w:rsid w:val="00BE5B70"/>
    <w:rsid w:val="00BE7738"/>
    <w:rsid w:val="00BE7A0F"/>
    <w:rsid w:val="00BE7DC0"/>
    <w:rsid w:val="00BF267D"/>
    <w:rsid w:val="00BF2FA7"/>
    <w:rsid w:val="00BF3767"/>
    <w:rsid w:val="00BF3EC6"/>
    <w:rsid w:val="00BF55A1"/>
    <w:rsid w:val="00BF5BA9"/>
    <w:rsid w:val="00C0021F"/>
    <w:rsid w:val="00C015C2"/>
    <w:rsid w:val="00C015C4"/>
    <w:rsid w:val="00C01948"/>
    <w:rsid w:val="00C01D7F"/>
    <w:rsid w:val="00C026EC"/>
    <w:rsid w:val="00C03C68"/>
    <w:rsid w:val="00C04295"/>
    <w:rsid w:val="00C04382"/>
    <w:rsid w:val="00C04F49"/>
    <w:rsid w:val="00C07085"/>
    <w:rsid w:val="00C07A75"/>
    <w:rsid w:val="00C11A86"/>
    <w:rsid w:val="00C11AC2"/>
    <w:rsid w:val="00C12333"/>
    <w:rsid w:val="00C12AFB"/>
    <w:rsid w:val="00C13B48"/>
    <w:rsid w:val="00C13D98"/>
    <w:rsid w:val="00C14662"/>
    <w:rsid w:val="00C15D0B"/>
    <w:rsid w:val="00C16035"/>
    <w:rsid w:val="00C1696A"/>
    <w:rsid w:val="00C17EBF"/>
    <w:rsid w:val="00C20548"/>
    <w:rsid w:val="00C21BF0"/>
    <w:rsid w:val="00C24CD4"/>
    <w:rsid w:val="00C2539E"/>
    <w:rsid w:val="00C26765"/>
    <w:rsid w:val="00C27315"/>
    <w:rsid w:val="00C276B9"/>
    <w:rsid w:val="00C31B29"/>
    <w:rsid w:val="00C3365E"/>
    <w:rsid w:val="00C3382F"/>
    <w:rsid w:val="00C35CD2"/>
    <w:rsid w:val="00C400D6"/>
    <w:rsid w:val="00C4044F"/>
    <w:rsid w:val="00C412FD"/>
    <w:rsid w:val="00C425B7"/>
    <w:rsid w:val="00C433BE"/>
    <w:rsid w:val="00C43AC7"/>
    <w:rsid w:val="00C440C2"/>
    <w:rsid w:val="00C44B78"/>
    <w:rsid w:val="00C452FD"/>
    <w:rsid w:val="00C45EEF"/>
    <w:rsid w:val="00C462BD"/>
    <w:rsid w:val="00C5151D"/>
    <w:rsid w:val="00C51A85"/>
    <w:rsid w:val="00C5662C"/>
    <w:rsid w:val="00C56646"/>
    <w:rsid w:val="00C56EB5"/>
    <w:rsid w:val="00C63A34"/>
    <w:rsid w:val="00C64DA7"/>
    <w:rsid w:val="00C65A0F"/>
    <w:rsid w:val="00C6750F"/>
    <w:rsid w:val="00C67CC8"/>
    <w:rsid w:val="00C71D4B"/>
    <w:rsid w:val="00C727D0"/>
    <w:rsid w:val="00C739D2"/>
    <w:rsid w:val="00C75F47"/>
    <w:rsid w:val="00C76729"/>
    <w:rsid w:val="00C77BAC"/>
    <w:rsid w:val="00C80C05"/>
    <w:rsid w:val="00C82140"/>
    <w:rsid w:val="00C82161"/>
    <w:rsid w:val="00C83D4A"/>
    <w:rsid w:val="00C8460A"/>
    <w:rsid w:val="00C85896"/>
    <w:rsid w:val="00C8717D"/>
    <w:rsid w:val="00C876E7"/>
    <w:rsid w:val="00C9118B"/>
    <w:rsid w:val="00C92C70"/>
    <w:rsid w:val="00C94D40"/>
    <w:rsid w:val="00C95704"/>
    <w:rsid w:val="00C96157"/>
    <w:rsid w:val="00C96D9F"/>
    <w:rsid w:val="00C97B9C"/>
    <w:rsid w:val="00CA204D"/>
    <w:rsid w:val="00CA35B0"/>
    <w:rsid w:val="00CA3A09"/>
    <w:rsid w:val="00CA42CE"/>
    <w:rsid w:val="00CA47FF"/>
    <w:rsid w:val="00CA48EB"/>
    <w:rsid w:val="00CB2380"/>
    <w:rsid w:val="00CB24DA"/>
    <w:rsid w:val="00CB3ED5"/>
    <w:rsid w:val="00CB5489"/>
    <w:rsid w:val="00CC09C6"/>
    <w:rsid w:val="00CC2F5D"/>
    <w:rsid w:val="00CC31FF"/>
    <w:rsid w:val="00CC3333"/>
    <w:rsid w:val="00CC3CB4"/>
    <w:rsid w:val="00CC5F54"/>
    <w:rsid w:val="00CC6ECB"/>
    <w:rsid w:val="00CC6F94"/>
    <w:rsid w:val="00CD1726"/>
    <w:rsid w:val="00CD19F0"/>
    <w:rsid w:val="00CD4404"/>
    <w:rsid w:val="00CD4CAA"/>
    <w:rsid w:val="00CD7E48"/>
    <w:rsid w:val="00CE086D"/>
    <w:rsid w:val="00CE1C67"/>
    <w:rsid w:val="00CE2A0F"/>
    <w:rsid w:val="00CE4873"/>
    <w:rsid w:val="00CE5641"/>
    <w:rsid w:val="00CF055C"/>
    <w:rsid w:val="00CF29A1"/>
    <w:rsid w:val="00CF38C3"/>
    <w:rsid w:val="00CF41B0"/>
    <w:rsid w:val="00CF4DEC"/>
    <w:rsid w:val="00CF6BC6"/>
    <w:rsid w:val="00D0048C"/>
    <w:rsid w:val="00D00A69"/>
    <w:rsid w:val="00D01487"/>
    <w:rsid w:val="00D01C87"/>
    <w:rsid w:val="00D028C6"/>
    <w:rsid w:val="00D02E58"/>
    <w:rsid w:val="00D03085"/>
    <w:rsid w:val="00D04A56"/>
    <w:rsid w:val="00D061DA"/>
    <w:rsid w:val="00D0663C"/>
    <w:rsid w:val="00D07FF8"/>
    <w:rsid w:val="00D11DE2"/>
    <w:rsid w:val="00D12615"/>
    <w:rsid w:val="00D12C55"/>
    <w:rsid w:val="00D13390"/>
    <w:rsid w:val="00D13BBA"/>
    <w:rsid w:val="00D14E59"/>
    <w:rsid w:val="00D14FA5"/>
    <w:rsid w:val="00D1511D"/>
    <w:rsid w:val="00D15D91"/>
    <w:rsid w:val="00D16065"/>
    <w:rsid w:val="00D21E9F"/>
    <w:rsid w:val="00D23D64"/>
    <w:rsid w:val="00D26522"/>
    <w:rsid w:val="00D26D4A"/>
    <w:rsid w:val="00D27255"/>
    <w:rsid w:val="00D3079F"/>
    <w:rsid w:val="00D3204C"/>
    <w:rsid w:val="00D351BA"/>
    <w:rsid w:val="00D37D72"/>
    <w:rsid w:val="00D4080B"/>
    <w:rsid w:val="00D40C93"/>
    <w:rsid w:val="00D42CCA"/>
    <w:rsid w:val="00D42F57"/>
    <w:rsid w:val="00D43940"/>
    <w:rsid w:val="00D4445B"/>
    <w:rsid w:val="00D44B25"/>
    <w:rsid w:val="00D45E77"/>
    <w:rsid w:val="00D46AB6"/>
    <w:rsid w:val="00D46F5A"/>
    <w:rsid w:val="00D47D72"/>
    <w:rsid w:val="00D5011E"/>
    <w:rsid w:val="00D50ECF"/>
    <w:rsid w:val="00D52500"/>
    <w:rsid w:val="00D528D8"/>
    <w:rsid w:val="00D54187"/>
    <w:rsid w:val="00D56628"/>
    <w:rsid w:val="00D5696E"/>
    <w:rsid w:val="00D6226B"/>
    <w:rsid w:val="00D635DB"/>
    <w:rsid w:val="00D63DFF"/>
    <w:rsid w:val="00D64C32"/>
    <w:rsid w:val="00D66911"/>
    <w:rsid w:val="00D71188"/>
    <w:rsid w:val="00D719D7"/>
    <w:rsid w:val="00D72046"/>
    <w:rsid w:val="00D722A8"/>
    <w:rsid w:val="00D72B69"/>
    <w:rsid w:val="00D731EA"/>
    <w:rsid w:val="00D73AE8"/>
    <w:rsid w:val="00D755A0"/>
    <w:rsid w:val="00D75DEF"/>
    <w:rsid w:val="00D7629A"/>
    <w:rsid w:val="00D772BE"/>
    <w:rsid w:val="00D77DF2"/>
    <w:rsid w:val="00D813F6"/>
    <w:rsid w:val="00D81497"/>
    <w:rsid w:val="00D81623"/>
    <w:rsid w:val="00D816E0"/>
    <w:rsid w:val="00D827A4"/>
    <w:rsid w:val="00D82E68"/>
    <w:rsid w:val="00D83D4F"/>
    <w:rsid w:val="00D84623"/>
    <w:rsid w:val="00D84906"/>
    <w:rsid w:val="00D84B50"/>
    <w:rsid w:val="00D84CFD"/>
    <w:rsid w:val="00D859F6"/>
    <w:rsid w:val="00D8648D"/>
    <w:rsid w:val="00D87723"/>
    <w:rsid w:val="00D902C0"/>
    <w:rsid w:val="00D911D1"/>
    <w:rsid w:val="00D9399D"/>
    <w:rsid w:val="00D93D84"/>
    <w:rsid w:val="00D94445"/>
    <w:rsid w:val="00D947B8"/>
    <w:rsid w:val="00D957A2"/>
    <w:rsid w:val="00D96E2E"/>
    <w:rsid w:val="00D96E97"/>
    <w:rsid w:val="00D97762"/>
    <w:rsid w:val="00D97D98"/>
    <w:rsid w:val="00DA1488"/>
    <w:rsid w:val="00DA194F"/>
    <w:rsid w:val="00DA27F3"/>
    <w:rsid w:val="00DA6402"/>
    <w:rsid w:val="00DB2936"/>
    <w:rsid w:val="00DB56CF"/>
    <w:rsid w:val="00DB5BAB"/>
    <w:rsid w:val="00DB7469"/>
    <w:rsid w:val="00DC0C07"/>
    <w:rsid w:val="00DC0C3F"/>
    <w:rsid w:val="00DC0FBE"/>
    <w:rsid w:val="00DC127A"/>
    <w:rsid w:val="00DC1DDD"/>
    <w:rsid w:val="00DC2B8E"/>
    <w:rsid w:val="00DC2D80"/>
    <w:rsid w:val="00DC30B4"/>
    <w:rsid w:val="00DC5857"/>
    <w:rsid w:val="00DC6274"/>
    <w:rsid w:val="00DD15A4"/>
    <w:rsid w:val="00DD296E"/>
    <w:rsid w:val="00DD3E95"/>
    <w:rsid w:val="00DD422D"/>
    <w:rsid w:val="00DD46B7"/>
    <w:rsid w:val="00DD47B6"/>
    <w:rsid w:val="00DD49C8"/>
    <w:rsid w:val="00DD4DA6"/>
    <w:rsid w:val="00DD50C2"/>
    <w:rsid w:val="00DD5119"/>
    <w:rsid w:val="00DD64AF"/>
    <w:rsid w:val="00DD6768"/>
    <w:rsid w:val="00DD7648"/>
    <w:rsid w:val="00DE71E7"/>
    <w:rsid w:val="00DE7674"/>
    <w:rsid w:val="00DF1F30"/>
    <w:rsid w:val="00DF2035"/>
    <w:rsid w:val="00DF32C7"/>
    <w:rsid w:val="00DF41A4"/>
    <w:rsid w:val="00DF48FE"/>
    <w:rsid w:val="00DF4D0F"/>
    <w:rsid w:val="00DF4F6D"/>
    <w:rsid w:val="00DF5206"/>
    <w:rsid w:val="00DF56B3"/>
    <w:rsid w:val="00DF75A9"/>
    <w:rsid w:val="00DF7D6F"/>
    <w:rsid w:val="00E01DAE"/>
    <w:rsid w:val="00E03750"/>
    <w:rsid w:val="00E03E65"/>
    <w:rsid w:val="00E04DDA"/>
    <w:rsid w:val="00E0500F"/>
    <w:rsid w:val="00E06A40"/>
    <w:rsid w:val="00E06DCB"/>
    <w:rsid w:val="00E07874"/>
    <w:rsid w:val="00E10283"/>
    <w:rsid w:val="00E10709"/>
    <w:rsid w:val="00E10912"/>
    <w:rsid w:val="00E12E8E"/>
    <w:rsid w:val="00E13F61"/>
    <w:rsid w:val="00E159CB"/>
    <w:rsid w:val="00E169C1"/>
    <w:rsid w:val="00E20BA0"/>
    <w:rsid w:val="00E2127C"/>
    <w:rsid w:val="00E22B71"/>
    <w:rsid w:val="00E233B9"/>
    <w:rsid w:val="00E244F9"/>
    <w:rsid w:val="00E2494A"/>
    <w:rsid w:val="00E24D4B"/>
    <w:rsid w:val="00E25691"/>
    <w:rsid w:val="00E259E4"/>
    <w:rsid w:val="00E26507"/>
    <w:rsid w:val="00E30D15"/>
    <w:rsid w:val="00E3246C"/>
    <w:rsid w:val="00E35630"/>
    <w:rsid w:val="00E36C57"/>
    <w:rsid w:val="00E37EE6"/>
    <w:rsid w:val="00E37F39"/>
    <w:rsid w:val="00E40F4D"/>
    <w:rsid w:val="00E41844"/>
    <w:rsid w:val="00E4339C"/>
    <w:rsid w:val="00E43E4C"/>
    <w:rsid w:val="00E44B23"/>
    <w:rsid w:val="00E45376"/>
    <w:rsid w:val="00E4783F"/>
    <w:rsid w:val="00E508CC"/>
    <w:rsid w:val="00E51BCF"/>
    <w:rsid w:val="00E54480"/>
    <w:rsid w:val="00E5708A"/>
    <w:rsid w:val="00E633A0"/>
    <w:rsid w:val="00E63F0C"/>
    <w:rsid w:val="00E640B9"/>
    <w:rsid w:val="00E64931"/>
    <w:rsid w:val="00E667E1"/>
    <w:rsid w:val="00E66F1F"/>
    <w:rsid w:val="00E7182D"/>
    <w:rsid w:val="00E71F68"/>
    <w:rsid w:val="00E738D8"/>
    <w:rsid w:val="00E74289"/>
    <w:rsid w:val="00E74C8B"/>
    <w:rsid w:val="00E75EE0"/>
    <w:rsid w:val="00E76AE0"/>
    <w:rsid w:val="00E77657"/>
    <w:rsid w:val="00E8025C"/>
    <w:rsid w:val="00E80BA4"/>
    <w:rsid w:val="00E8283C"/>
    <w:rsid w:val="00E82A22"/>
    <w:rsid w:val="00E859EB"/>
    <w:rsid w:val="00E86E68"/>
    <w:rsid w:val="00E90069"/>
    <w:rsid w:val="00E9064A"/>
    <w:rsid w:val="00E90A31"/>
    <w:rsid w:val="00E92494"/>
    <w:rsid w:val="00E92C2F"/>
    <w:rsid w:val="00E93AE5"/>
    <w:rsid w:val="00E93B6D"/>
    <w:rsid w:val="00E9427D"/>
    <w:rsid w:val="00E94298"/>
    <w:rsid w:val="00E94980"/>
    <w:rsid w:val="00E95101"/>
    <w:rsid w:val="00E97B34"/>
    <w:rsid w:val="00EA02A2"/>
    <w:rsid w:val="00EA1C61"/>
    <w:rsid w:val="00EA3A96"/>
    <w:rsid w:val="00EA4558"/>
    <w:rsid w:val="00EA4F72"/>
    <w:rsid w:val="00EA5265"/>
    <w:rsid w:val="00EA6B14"/>
    <w:rsid w:val="00EA7840"/>
    <w:rsid w:val="00EB2837"/>
    <w:rsid w:val="00EB2912"/>
    <w:rsid w:val="00EB4BFD"/>
    <w:rsid w:val="00EB5BCA"/>
    <w:rsid w:val="00EB5E3E"/>
    <w:rsid w:val="00EB666D"/>
    <w:rsid w:val="00EB6CEC"/>
    <w:rsid w:val="00EB6EE0"/>
    <w:rsid w:val="00EC2866"/>
    <w:rsid w:val="00EC350F"/>
    <w:rsid w:val="00EC403A"/>
    <w:rsid w:val="00EC51A8"/>
    <w:rsid w:val="00EC784A"/>
    <w:rsid w:val="00ED05FE"/>
    <w:rsid w:val="00ED0922"/>
    <w:rsid w:val="00ED0CBD"/>
    <w:rsid w:val="00ED256A"/>
    <w:rsid w:val="00ED2996"/>
    <w:rsid w:val="00ED31BB"/>
    <w:rsid w:val="00ED357A"/>
    <w:rsid w:val="00ED3AEA"/>
    <w:rsid w:val="00ED46D8"/>
    <w:rsid w:val="00ED594A"/>
    <w:rsid w:val="00ED5EEA"/>
    <w:rsid w:val="00ED6056"/>
    <w:rsid w:val="00EE0ACF"/>
    <w:rsid w:val="00EE0B35"/>
    <w:rsid w:val="00EE4348"/>
    <w:rsid w:val="00EE4821"/>
    <w:rsid w:val="00EE52C4"/>
    <w:rsid w:val="00EF0E23"/>
    <w:rsid w:val="00EF14D3"/>
    <w:rsid w:val="00EF1BE7"/>
    <w:rsid w:val="00EF2B56"/>
    <w:rsid w:val="00EF3611"/>
    <w:rsid w:val="00EF3E0C"/>
    <w:rsid w:val="00EF48AF"/>
    <w:rsid w:val="00EF5345"/>
    <w:rsid w:val="00EF5D77"/>
    <w:rsid w:val="00EF6352"/>
    <w:rsid w:val="00EF6939"/>
    <w:rsid w:val="00F02B8D"/>
    <w:rsid w:val="00F03851"/>
    <w:rsid w:val="00F03C5E"/>
    <w:rsid w:val="00F03D0B"/>
    <w:rsid w:val="00F04A5D"/>
    <w:rsid w:val="00F05339"/>
    <w:rsid w:val="00F06119"/>
    <w:rsid w:val="00F102FB"/>
    <w:rsid w:val="00F109B1"/>
    <w:rsid w:val="00F10FAF"/>
    <w:rsid w:val="00F12542"/>
    <w:rsid w:val="00F13CA3"/>
    <w:rsid w:val="00F1484C"/>
    <w:rsid w:val="00F166F9"/>
    <w:rsid w:val="00F16A9F"/>
    <w:rsid w:val="00F178AD"/>
    <w:rsid w:val="00F20323"/>
    <w:rsid w:val="00F207D0"/>
    <w:rsid w:val="00F23CAB"/>
    <w:rsid w:val="00F23E7E"/>
    <w:rsid w:val="00F247A8"/>
    <w:rsid w:val="00F24CA1"/>
    <w:rsid w:val="00F27C25"/>
    <w:rsid w:val="00F30EA9"/>
    <w:rsid w:val="00F318CF"/>
    <w:rsid w:val="00F31CA8"/>
    <w:rsid w:val="00F31D0B"/>
    <w:rsid w:val="00F3284D"/>
    <w:rsid w:val="00F33436"/>
    <w:rsid w:val="00F35724"/>
    <w:rsid w:val="00F36608"/>
    <w:rsid w:val="00F36B73"/>
    <w:rsid w:val="00F4059D"/>
    <w:rsid w:val="00F433DB"/>
    <w:rsid w:val="00F436CC"/>
    <w:rsid w:val="00F43EE4"/>
    <w:rsid w:val="00F44003"/>
    <w:rsid w:val="00F455F7"/>
    <w:rsid w:val="00F47C4E"/>
    <w:rsid w:val="00F47DD7"/>
    <w:rsid w:val="00F515DF"/>
    <w:rsid w:val="00F524D4"/>
    <w:rsid w:val="00F524E9"/>
    <w:rsid w:val="00F546CE"/>
    <w:rsid w:val="00F55061"/>
    <w:rsid w:val="00F5553E"/>
    <w:rsid w:val="00F565E7"/>
    <w:rsid w:val="00F5734F"/>
    <w:rsid w:val="00F579CF"/>
    <w:rsid w:val="00F60C74"/>
    <w:rsid w:val="00F63123"/>
    <w:rsid w:val="00F65732"/>
    <w:rsid w:val="00F65A0F"/>
    <w:rsid w:val="00F65B52"/>
    <w:rsid w:val="00F662EB"/>
    <w:rsid w:val="00F6635D"/>
    <w:rsid w:val="00F66B09"/>
    <w:rsid w:val="00F67CDE"/>
    <w:rsid w:val="00F70835"/>
    <w:rsid w:val="00F719B4"/>
    <w:rsid w:val="00F721F8"/>
    <w:rsid w:val="00F73464"/>
    <w:rsid w:val="00F77C74"/>
    <w:rsid w:val="00F80E99"/>
    <w:rsid w:val="00F83B8F"/>
    <w:rsid w:val="00F8647D"/>
    <w:rsid w:val="00F86FEB"/>
    <w:rsid w:val="00F87466"/>
    <w:rsid w:val="00F9056A"/>
    <w:rsid w:val="00F908C1"/>
    <w:rsid w:val="00F910C4"/>
    <w:rsid w:val="00F91D58"/>
    <w:rsid w:val="00F92C00"/>
    <w:rsid w:val="00F95E48"/>
    <w:rsid w:val="00F97A5A"/>
    <w:rsid w:val="00FA0587"/>
    <w:rsid w:val="00FA1AAE"/>
    <w:rsid w:val="00FA3157"/>
    <w:rsid w:val="00FA41E7"/>
    <w:rsid w:val="00FA6082"/>
    <w:rsid w:val="00FA7087"/>
    <w:rsid w:val="00FA7259"/>
    <w:rsid w:val="00FB07B0"/>
    <w:rsid w:val="00FB2BCC"/>
    <w:rsid w:val="00FB4CC2"/>
    <w:rsid w:val="00FB6817"/>
    <w:rsid w:val="00FB6A08"/>
    <w:rsid w:val="00FB7DF6"/>
    <w:rsid w:val="00FC0B68"/>
    <w:rsid w:val="00FC21C0"/>
    <w:rsid w:val="00FC368B"/>
    <w:rsid w:val="00FC37EC"/>
    <w:rsid w:val="00FC385C"/>
    <w:rsid w:val="00FC49A4"/>
    <w:rsid w:val="00FC6374"/>
    <w:rsid w:val="00FC7D4F"/>
    <w:rsid w:val="00FC7FCD"/>
    <w:rsid w:val="00FD1B31"/>
    <w:rsid w:val="00FD223C"/>
    <w:rsid w:val="00FD3AFC"/>
    <w:rsid w:val="00FD4616"/>
    <w:rsid w:val="00FD5659"/>
    <w:rsid w:val="00FE0040"/>
    <w:rsid w:val="00FE27F1"/>
    <w:rsid w:val="00FE331E"/>
    <w:rsid w:val="00FE3ED5"/>
    <w:rsid w:val="00FE4898"/>
    <w:rsid w:val="00FE5851"/>
    <w:rsid w:val="00FE65F2"/>
    <w:rsid w:val="00FE6D93"/>
    <w:rsid w:val="00FE72DB"/>
    <w:rsid w:val="00FF029C"/>
    <w:rsid w:val="00FF07B9"/>
    <w:rsid w:val="00FF12E7"/>
    <w:rsid w:val="00FF296F"/>
    <w:rsid w:val="00FF3694"/>
    <w:rsid w:val="00FF3966"/>
    <w:rsid w:val="00FF56F7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chartTrackingRefBased/>
  <w15:docId w15:val="{26906627-74E0-494F-917D-B9B29F83D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2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225F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  <w:style w:type="character" w:styleId="Hyperlink">
    <w:name w:val="Hyperlink"/>
    <w:uiPriority w:val="99"/>
    <w:unhideWhenUsed/>
    <w:rsid w:val="009E225F"/>
    <w:rPr>
      <w:color w:val="0563C1"/>
      <w:u w:val="single"/>
    </w:rPr>
  </w:style>
  <w:style w:type="paragraph" w:customStyle="1" w:styleId="Default">
    <w:name w:val="Default"/>
    <w:rsid w:val="009E225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25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25F"/>
    <w:rPr>
      <w:rFonts w:eastAsia="Times New Roma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5F"/>
    <w:rPr>
      <w:rFonts w:eastAsia="Times New Roma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5F"/>
    <w:rPr>
      <w:b/>
      <w:bCs/>
    </w:rPr>
  </w:style>
  <w:style w:type="paragraph" w:customStyle="1" w:styleId="21">
    <w:name w:val="เส้นตารางขนาดปานกลาง 21"/>
    <w:uiPriority w:val="1"/>
    <w:qFormat/>
    <w:rsid w:val="009E225F"/>
    <w:rPr>
      <w:sz w:val="22"/>
      <w:szCs w:val="28"/>
    </w:rPr>
  </w:style>
  <w:style w:type="character" w:customStyle="1" w:styleId="apple-converted-space">
    <w:name w:val="apple-converted-space"/>
    <w:rsid w:val="009E225F"/>
  </w:style>
  <w:style w:type="paragraph" w:styleId="NormalWeb">
    <w:name w:val="Normal (Web)"/>
    <w:basedOn w:val="Normal"/>
    <w:uiPriority w:val="99"/>
    <w:unhideWhenUsed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9E22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937D8A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257CA6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">
    <w:name w:val="Table Grid41"/>
    <w:basedOn w:val="TableNormal"/>
    <w:next w:val="TableGrid"/>
    <w:uiPriority w:val="59"/>
    <w:rsid w:val="00A044E0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98A846-9A24-4738-9D66-C9CA9E05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12</Pages>
  <Words>1523</Words>
  <Characters>8684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chai</cp:lastModifiedBy>
  <cp:revision>28</cp:revision>
  <cp:lastPrinted>2019-08-09T02:26:00Z</cp:lastPrinted>
  <dcterms:created xsi:type="dcterms:W3CDTF">2019-08-03T12:42:00Z</dcterms:created>
  <dcterms:modified xsi:type="dcterms:W3CDTF">2019-08-26T03:40:00Z</dcterms:modified>
</cp:coreProperties>
</file>